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CAC28" w14:textId="782C3DBA" w:rsidR="00B81C09" w:rsidRDefault="008E1213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950800E" w14:textId="77777777" w:rsidR="00B81C09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C9B73A" w14:textId="77777777" w:rsidR="00B81C09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5CAD7A" w14:textId="0FF71ABE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14:paraId="7977E1FB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 w:right="-143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14:paraId="07255106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14:paraId="3D493336" w14:textId="77777777" w:rsidR="00C15915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 xml:space="preserve">Белореченский </w:t>
      </w:r>
      <w:r w:rsidR="00C15915" w:rsidRPr="004B3498">
        <w:rPr>
          <w:rFonts w:ascii="Times New Roman" w:eastAsia="Calibri" w:hAnsi="Times New Roman" w:cs="Times New Roman"/>
          <w:sz w:val="28"/>
          <w:szCs w:val="28"/>
        </w:rPr>
        <w:t>муниципальный</w:t>
      </w:r>
    </w:p>
    <w:p w14:paraId="3DA209F4" w14:textId="2515CE15" w:rsidR="00B81C09" w:rsidRPr="004B3498" w:rsidRDefault="004B3498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B81C09" w:rsidRPr="004B3498">
        <w:rPr>
          <w:rFonts w:ascii="Times New Roman" w:eastAsia="Calibri" w:hAnsi="Times New Roman" w:cs="Times New Roman"/>
          <w:sz w:val="28"/>
          <w:szCs w:val="28"/>
        </w:rPr>
        <w:t>айон</w:t>
      </w:r>
      <w:r w:rsidR="00C15915" w:rsidRPr="004B3498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</w:p>
    <w:p w14:paraId="0C64A704" w14:textId="7754FE83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391B3D">
        <w:rPr>
          <w:rFonts w:ascii="Times New Roman" w:eastAsia="Calibri" w:hAnsi="Times New Roman" w:cs="Times New Roman"/>
          <w:sz w:val="28"/>
          <w:szCs w:val="28"/>
        </w:rPr>
        <w:t>______________</w:t>
      </w:r>
      <w:r w:rsidRPr="004B3498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391B3D">
        <w:rPr>
          <w:rFonts w:ascii="Times New Roman" w:eastAsia="Calibri" w:hAnsi="Times New Roman" w:cs="Times New Roman"/>
          <w:sz w:val="28"/>
          <w:szCs w:val="28"/>
        </w:rPr>
        <w:t>__________</w:t>
      </w:r>
      <w:r w:rsidR="00773C3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D2065CE" w14:textId="43A93AF9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14:paraId="2EEE5A17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 xml:space="preserve">«Приложение </w:t>
      </w:r>
    </w:p>
    <w:p w14:paraId="0902FE6C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E73572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14:paraId="0AFA49CF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14:paraId="3EEE332F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>Белореченский район</w:t>
      </w:r>
    </w:p>
    <w:p w14:paraId="532E79A0" w14:textId="100D5FA6" w:rsidR="00B81C09" w:rsidRPr="004B3498" w:rsidRDefault="00B81C09" w:rsidP="00B81C09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01.03.2021 г. № 245</w:t>
      </w:r>
    </w:p>
    <w:p w14:paraId="38FCCA04" w14:textId="77777777" w:rsidR="00B81C09" w:rsidRPr="004B3498" w:rsidRDefault="00B81C09" w:rsidP="00B81C09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54DEBB97" w14:textId="74993FBB" w:rsidR="00B81C09" w:rsidRPr="004B3498" w:rsidRDefault="00B81C09" w:rsidP="00B81C09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Белореченский </w:t>
      </w:r>
      <w:r w:rsidR="00C15915"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C15915"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CF7C46" w14:textId="77777777" w:rsidR="00B81C09" w:rsidRPr="004B3498" w:rsidRDefault="00B81C09" w:rsidP="00B81C09">
      <w:pPr>
        <w:widowControl w:val="0"/>
        <w:autoSpaceDE w:val="0"/>
        <w:autoSpaceDN w:val="0"/>
        <w:spacing w:after="0" w:line="240" w:lineRule="auto"/>
        <w:ind w:left="10632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74712720"/>
      <w:r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______)</w:t>
      </w:r>
    </w:p>
    <w:bookmarkEnd w:id="0"/>
    <w:p w14:paraId="3EEB8A2B" w14:textId="40513E2C" w:rsidR="00957FC1" w:rsidRPr="00283161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3062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4"/>
        <w:gridCol w:w="7371"/>
        <w:gridCol w:w="4397"/>
        <w:gridCol w:w="15312"/>
      </w:tblGrid>
      <w:tr w:rsidR="00B3718B" w:rsidRPr="00283161" w14:paraId="0F3F631D" w14:textId="50A0A90B" w:rsidTr="00ED602C">
        <w:tc>
          <w:tcPr>
            <w:tcW w:w="153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067EA" w14:textId="5B540404" w:rsidR="00B3718B" w:rsidRPr="00730048" w:rsidRDefault="00B3718B" w:rsidP="00ED602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496"/>
            <w:bookmarkEnd w:id="1"/>
            <w:r w:rsidRPr="0073004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</w:t>
            </w:r>
          </w:p>
        </w:tc>
        <w:tc>
          <w:tcPr>
            <w:tcW w:w="15312" w:type="dxa"/>
            <w:tcBorders>
              <w:top w:val="nil"/>
              <w:left w:val="nil"/>
              <w:bottom w:val="nil"/>
              <w:right w:val="nil"/>
            </w:tcBorders>
          </w:tcPr>
          <w:p w14:paraId="3E81E06A" w14:textId="77777777" w:rsidR="00B3718B" w:rsidRPr="00283161" w:rsidRDefault="00B3718B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B3718B" w:rsidRPr="00283161" w14:paraId="23689C2C" w14:textId="178B1F0C" w:rsidTr="00B3718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DCA009E" w14:textId="40D3BCC5" w:rsidR="00B3718B" w:rsidRPr="00283161" w:rsidRDefault="00B3718B" w:rsidP="001B49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371" w:type="dxa"/>
            <w:tcBorders>
              <w:top w:val="nil"/>
              <w:left w:val="nil"/>
              <w:right w:val="nil"/>
            </w:tcBorders>
          </w:tcPr>
          <w:p w14:paraId="19865FE7" w14:textId="7C6688F9" w:rsidR="00B3718B" w:rsidRPr="004B3498" w:rsidRDefault="005A7B90" w:rsidP="001B495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34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C96301" w:rsidRPr="004B34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Молодежная политика, оздоровление, занятость детей</w:t>
            </w:r>
            <w:r w:rsidR="00730048" w:rsidRPr="004B34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</w:t>
            </w:r>
            <w:r w:rsidR="00C96301" w:rsidRPr="004B34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подростков</w:t>
            </w:r>
            <w:r w:rsidRPr="004B349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5319E4BA" w14:textId="7A18BA9B" w:rsidR="00B3718B" w:rsidRPr="00283161" w:rsidRDefault="00B3718B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312" w:type="dxa"/>
            <w:tcBorders>
              <w:top w:val="nil"/>
              <w:left w:val="nil"/>
              <w:bottom w:val="nil"/>
              <w:right w:val="nil"/>
            </w:tcBorders>
          </w:tcPr>
          <w:p w14:paraId="4F32CF59" w14:textId="77777777" w:rsidR="00B3718B" w:rsidRPr="00283161" w:rsidRDefault="00B3718B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3718B" w:rsidRPr="00283161" w14:paraId="3DD895C7" w14:textId="6B4967D0" w:rsidTr="00B3718B">
        <w:tc>
          <w:tcPr>
            <w:tcW w:w="153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B3718B" w:rsidRPr="004B3498" w:rsidRDefault="00B3718B" w:rsidP="001B49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4B3498">
              <w:rPr>
                <w:rFonts w:ascii="Times New Roman" w:hAnsi="Times New Roman" w:cs="Times New Roman"/>
                <w:sz w:val="20"/>
                <w:szCs w:val="20"/>
              </w:rPr>
              <w:t>1. Паспорт муниципальной программы</w:t>
            </w:r>
          </w:p>
        </w:tc>
        <w:tc>
          <w:tcPr>
            <w:tcW w:w="15312" w:type="dxa"/>
            <w:tcBorders>
              <w:top w:val="nil"/>
              <w:left w:val="nil"/>
              <w:bottom w:val="nil"/>
              <w:right w:val="nil"/>
            </w:tcBorders>
          </w:tcPr>
          <w:p w14:paraId="7A2098A3" w14:textId="77777777" w:rsidR="00B3718B" w:rsidRPr="00283161" w:rsidRDefault="00B3718B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14:paraId="38F6BEBF" w14:textId="77777777" w:rsidR="00F47C7C" w:rsidRPr="00283161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0"/>
        <w:gridCol w:w="5999"/>
      </w:tblGrid>
      <w:tr w:rsidR="00F47C7C" w:rsidRPr="00283161" w14:paraId="750BA668" w14:textId="77777777" w:rsidTr="004B3498">
        <w:tc>
          <w:tcPr>
            <w:tcW w:w="8460" w:type="dxa"/>
          </w:tcPr>
          <w:p w14:paraId="6D007BDA" w14:textId="77777777" w:rsidR="00F47C7C" w:rsidRPr="00730048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Координатор </w:t>
            </w:r>
            <w:r w:rsidR="00B119C4" w:rsidRPr="00730048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5999" w:type="dxa"/>
          </w:tcPr>
          <w:p w14:paraId="469C4B90" w14:textId="5B65BFEC" w:rsidR="00F47C7C" w:rsidRPr="00730048" w:rsidRDefault="00C96301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администрации муниципального образования Белореченский </w:t>
            </w:r>
            <w:r w:rsidR="00C15915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C15915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</w:t>
            </w:r>
            <w:r w:rsidR="00C15915"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края</w:t>
            </w:r>
          </w:p>
        </w:tc>
      </w:tr>
      <w:tr w:rsidR="00F47C7C" w:rsidRPr="00283161" w14:paraId="20FEE31D" w14:textId="77777777" w:rsidTr="004B3498">
        <w:tc>
          <w:tcPr>
            <w:tcW w:w="8460" w:type="dxa"/>
          </w:tcPr>
          <w:p w14:paraId="5AFBCE7A" w14:textId="77777777" w:rsidR="00F47C7C" w:rsidRPr="00730048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Соисполнители </w:t>
            </w:r>
            <w:r w:rsidR="00B119C4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999" w:type="dxa"/>
          </w:tcPr>
          <w:p w14:paraId="092D1157" w14:textId="6558A223" w:rsidR="00F47C7C" w:rsidRPr="00730048" w:rsidRDefault="00FE2945" w:rsidP="008C34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F47C7C" w:rsidRPr="00283161" w14:paraId="5A9E1327" w14:textId="77777777" w:rsidTr="004B3498">
        <w:tc>
          <w:tcPr>
            <w:tcW w:w="8460" w:type="dxa"/>
          </w:tcPr>
          <w:p w14:paraId="6D5BA553" w14:textId="77777777" w:rsidR="00F47C7C" w:rsidRPr="00730048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Участники </w:t>
            </w:r>
            <w:r w:rsidR="00B119C4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999" w:type="dxa"/>
          </w:tcPr>
          <w:p w14:paraId="6D5A43EE" w14:textId="77777777" w:rsidR="00F47C7C" w:rsidRPr="00730048" w:rsidRDefault="00C96301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учреждение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14:paraId="5EBD263A" w14:textId="77777777" w:rsidR="00C96301" w:rsidRPr="00730048" w:rsidRDefault="00C96301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администрации муниципального образования Белореченский район «Центр комплексного социального обслуживания подростков и молодежи «новое поколение»;</w:t>
            </w:r>
          </w:p>
          <w:p w14:paraId="6F21317A" w14:textId="77777777" w:rsidR="00521E23" w:rsidRDefault="00521E23" w:rsidP="00521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образованием а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 Белореченский муниципальный район Краснодарского края</w:t>
            </w:r>
          </w:p>
          <w:p w14:paraId="6FE26087" w14:textId="0C13D00D" w:rsidR="002E0004" w:rsidRPr="00730048" w:rsidRDefault="002E0004" w:rsidP="00521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283161" w14:paraId="138E8FFA" w14:textId="77777777" w:rsidTr="004B3498">
        <w:tc>
          <w:tcPr>
            <w:tcW w:w="8460" w:type="dxa"/>
          </w:tcPr>
          <w:p w14:paraId="7D519F99" w14:textId="439A450E" w:rsidR="00F47C7C" w:rsidRPr="00730048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</w:t>
            </w:r>
          </w:p>
        </w:tc>
        <w:tc>
          <w:tcPr>
            <w:tcW w:w="5999" w:type="dxa"/>
          </w:tcPr>
          <w:p w14:paraId="708067A7" w14:textId="77777777" w:rsidR="00F47C7C" w:rsidRPr="00730048" w:rsidRDefault="00925AD2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Первый этап: </w:t>
            </w:r>
            <w:r w:rsidR="00ED6172" w:rsidRPr="0073004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96301" w:rsidRPr="007300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6172" w:rsidRPr="00730048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D41869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3413" w:rsidRPr="0073004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14:paraId="3F64A805" w14:textId="1D1B77AA" w:rsidR="00925AD2" w:rsidRPr="00730048" w:rsidRDefault="00925AD2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Второй этап: 2024-2026 год</w:t>
            </w:r>
          </w:p>
        </w:tc>
      </w:tr>
      <w:tr w:rsidR="00F47C7C" w:rsidRPr="00283161" w14:paraId="395FB407" w14:textId="77777777" w:rsidTr="004B3498">
        <w:tc>
          <w:tcPr>
            <w:tcW w:w="8460" w:type="dxa"/>
          </w:tcPr>
          <w:p w14:paraId="5F361A39" w14:textId="77777777" w:rsidR="00F47C7C" w:rsidRPr="00730048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Цели </w:t>
            </w:r>
            <w:r w:rsidR="00B119C4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999" w:type="dxa"/>
          </w:tcPr>
          <w:p w14:paraId="647FAC4B" w14:textId="36C8B1D4" w:rsidR="005A7B90" w:rsidRPr="00730048" w:rsidRDefault="005A7B90" w:rsidP="00BB2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C96301"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>защита прав и законных интересов молодежи;</w:t>
            </w:r>
          </w:p>
          <w:p w14:paraId="6DC3BB9D" w14:textId="77777777" w:rsidR="00C96301" w:rsidRPr="00730048" w:rsidRDefault="007908AF" w:rsidP="00C96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C96301"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равных условий для духовного, культурного, интеллектуального, психического, профессионального, социального и физического развития и самореализации молодежи;</w:t>
            </w:r>
          </w:p>
          <w:p w14:paraId="647ADBC6" w14:textId="77777777" w:rsidR="00C96301" w:rsidRPr="00730048" w:rsidRDefault="005A7B90" w:rsidP="00C96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C96301"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участия молодежи в политической, социальной- экономической, научной, спортивной и культурной жизни общества;</w:t>
            </w:r>
          </w:p>
          <w:p w14:paraId="63790762" w14:textId="77777777" w:rsidR="00C96301" w:rsidRPr="00730048" w:rsidRDefault="00C96301" w:rsidP="00C96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системы нравственных и смысловых ориентиров, позволяющих противостоять негативным социальным явлениям;</w:t>
            </w:r>
          </w:p>
          <w:p w14:paraId="4828E74D" w14:textId="77777777" w:rsidR="00F47C7C" w:rsidRDefault="00C96301" w:rsidP="00F10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формирование культуры семейных отношений, поддержка молодых семей, способствующие улучшению демографической </w:t>
            </w:r>
            <w:r w:rsidR="002E0004">
              <w:rPr>
                <w:rFonts w:ascii="Times New Roman" w:eastAsia="Calibri" w:hAnsi="Times New Roman" w:cs="Times New Roman"/>
                <w:sz w:val="20"/>
                <w:szCs w:val="20"/>
              </w:rPr>
              <w:t>ситуации в Российской Федерации</w:t>
            </w:r>
          </w:p>
          <w:p w14:paraId="3998E396" w14:textId="53D90886" w:rsidR="002E0004" w:rsidRPr="00730048" w:rsidRDefault="002E0004" w:rsidP="00F10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283161" w14:paraId="5D402D33" w14:textId="77777777" w:rsidTr="004B3498">
        <w:tc>
          <w:tcPr>
            <w:tcW w:w="8460" w:type="dxa"/>
          </w:tcPr>
          <w:p w14:paraId="278A55C6" w14:textId="77777777" w:rsidR="00F47C7C" w:rsidRPr="00730048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14:paraId="01094F9F" w14:textId="268D79FE" w:rsidR="00F47C7C" w:rsidRPr="00730048" w:rsidRDefault="0039279B" w:rsidP="008C34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7C7C" w:rsidRPr="00283161" w14:paraId="760E4FB9" w14:textId="77777777" w:rsidTr="004B3498">
        <w:tc>
          <w:tcPr>
            <w:tcW w:w="8460" w:type="dxa"/>
          </w:tcPr>
          <w:p w14:paraId="0212DE57" w14:textId="0F095833" w:rsidR="00F47C7C" w:rsidRPr="00730048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</w:t>
            </w:r>
            <w:r w:rsidR="00B119C4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за период ее реализации, рублей </w:t>
            </w:r>
          </w:p>
        </w:tc>
        <w:tc>
          <w:tcPr>
            <w:tcW w:w="5999" w:type="dxa"/>
            <w:vAlign w:val="center"/>
          </w:tcPr>
          <w:p w14:paraId="2C04A6CC" w14:textId="365AE197" w:rsidR="007A25EF" w:rsidRPr="00521E23" w:rsidRDefault="00925AD2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21E23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  <w:r w:rsidR="00B06137" w:rsidRPr="00521E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04EF0" w:rsidRPr="00521E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15915" w:rsidRPr="00521E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E294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15915" w:rsidRPr="00521E23">
              <w:rPr>
                <w:rFonts w:ascii="Times New Roman" w:hAnsi="Times New Roman" w:cs="Times New Roman"/>
                <w:sz w:val="20"/>
                <w:szCs w:val="20"/>
              </w:rPr>
              <w:t>50 867,24</w:t>
            </w:r>
          </w:p>
          <w:p w14:paraId="16EAC9C9" w14:textId="77777777" w:rsidR="00B06137" w:rsidRPr="00521E23" w:rsidRDefault="00B06137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21E23">
              <w:rPr>
                <w:rFonts w:ascii="Times New Roman" w:hAnsi="Times New Roman" w:cs="Times New Roman"/>
                <w:sz w:val="20"/>
                <w:szCs w:val="20"/>
              </w:rPr>
              <w:t>Первый этап: 5 696 999 ,92</w:t>
            </w:r>
          </w:p>
          <w:p w14:paraId="28E86242" w14:textId="59E43E55" w:rsidR="00B06137" w:rsidRPr="00730048" w:rsidRDefault="00B06137" w:rsidP="00FE294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21E23">
              <w:rPr>
                <w:rFonts w:ascii="Times New Roman" w:hAnsi="Times New Roman" w:cs="Times New Roman"/>
                <w:sz w:val="20"/>
                <w:szCs w:val="20"/>
              </w:rPr>
              <w:t xml:space="preserve">Второй этап: </w:t>
            </w:r>
            <w:r w:rsidR="00604EF0" w:rsidRPr="00521E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15915" w:rsidRPr="00521E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E294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15915" w:rsidRPr="00521E23">
              <w:rPr>
                <w:rFonts w:ascii="Times New Roman" w:hAnsi="Times New Roman" w:cs="Times New Roman"/>
                <w:sz w:val="20"/>
                <w:szCs w:val="20"/>
              </w:rPr>
              <w:t>53 867,32</w:t>
            </w:r>
          </w:p>
        </w:tc>
      </w:tr>
      <w:tr w:rsidR="00F47C7C" w:rsidRPr="00283161" w14:paraId="60954116" w14:textId="77777777" w:rsidTr="004B3498">
        <w:tc>
          <w:tcPr>
            <w:tcW w:w="8460" w:type="dxa"/>
          </w:tcPr>
          <w:p w14:paraId="1E156392" w14:textId="6E3CEFF6" w:rsidR="00F47C7C" w:rsidRPr="00730048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730048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Белореченский район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99" w:type="dxa"/>
            <w:vAlign w:val="center"/>
          </w:tcPr>
          <w:p w14:paraId="35999927" w14:textId="1EFDA502" w:rsidR="00F47C7C" w:rsidRPr="00730048" w:rsidRDefault="005A7B90" w:rsidP="00FE21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7C7C" w:rsidRPr="00283161" w14:paraId="72AA6E9E" w14:textId="77777777" w:rsidTr="004B3498">
        <w:tc>
          <w:tcPr>
            <w:tcW w:w="8460" w:type="dxa"/>
          </w:tcPr>
          <w:p w14:paraId="58EED39D" w14:textId="5A8390A3" w:rsidR="00F47C7C" w:rsidRPr="00730048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5999" w:type="dxa"/>
          </w:tcPr>
          <w:p w14:paraId="3190B138" w14:textId="3D89C071" w:rsidR="008C3413" w:rsidRPr="00730048" w:rsidRDefault="00840745" w:rsidP="00840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5D391A15" w14:textId="5ECA9464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A9BE78D" w14:textId="77777777" w:rsidR="00F47C7C" w:rsidRPr="00283161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C15915" w14:paraId="65459BF5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3A0ECFC5" w14:textId="1B1CD1AC" w:rsidR="00F47C7C" w:rsidRPr="00C15915" w:rsidRDefault="00F47C7C" w:rsidP="00FE216E">
            <w:pPr>
              <w:pStyle w:val="ConsPlusNormal"/>
              <w:ind w:left="1355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" w:name="P526"/>
            <w:bookmarkEnd w:id="2"/>
            <w:r w:rsidRPr="00C159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Целевые показатели </w:t>
            </w:r>
            <w:r w:rsidR="0017524D" w:rsidRPr="00C15915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C159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 </w:t>
            </w:r>
          </w:p>
        </w:tc>
      </w:tr>
    </w:tbl>
    <w:p w14:paraId="3A7CF101" w14:textId="77777777" w:rsidR="00F47C7C" w:rsidRPr="00C15915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39"/>
        <w:gridCol w:w="1134"/>
        <w:gridCol w:w="992"/>
        <w:gridCol w:w="1138"/>
        <w:gridCol w:w="1134"/>
        <w:gridCol w:w="1559"/>
        <w:gridCol w:w="2126"/>
        <w:gridCol w:w="1985"/>
        <w:gridCol w:w="1843"/>
      </w:tblGrid>
      <w:tr w:rsidR="00DB2CEF" w:rsidRPr="00C15915" w14:paraId="6A729DCB" w14:textId="77777777" w:rsidTr="00ED602C">
        <w:tc>
          <w:tcPr>
            <w:tcW w:w="709" w:type="dxa"/>
            <w:vMerge w:val="restart"/>
            <w:vAlign w:val="center"/>
          </w:tcPr>
          <w:p w14:paraId="66367586" w14:textId="77777777" w:rsidR="00DB2CEF" w:rsidRPr="00730048" w:rsidRDefault="00DB2CEF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39" w:type="dxa"/>
            <w:vMerge w:val="restart"/>
            <w:vAlign w:val="center"/>
          </w:tcPr>
          <w:p w14:paraId="52477E6E" w14:textId="77777777" w:rsidR="00DB2CEF" w:rsidRPr="00730048" w:rsidRDefault="00DB2CEF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1BCA1941" w14:textId="5EAD9022" w:rsidR="00DB2CEF" w:rsidRPr="00730048" w:rsidRDefault="00DB2CEF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vAlign w:val="center"/>
          </w:tcPr>
          <w:p w14:paraId="33379D8B" w14:textId="4FC0A279" w:rsidR="00DB2CEF" w:rsidRPr="00730048" w:rsidRDefault="00DB2CEF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3831" w:type="dxa"/>
            <w:gridSpan w:val="3"/>
          </w:tcPr>
          <w:p w14:paraId="77A3A98C" w14:textId="59DAE7CD" w:rsidR="00DB2CEF" w:rsidRPr="00730048" w:rsidRDefault="00DB2CEF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2126" w:type="dxa"/>
            <w:vMerge w:val="restart"/>
            <w:vAlign w:val="center"/>
          </w:tcPr>
          <w:p w14:paraId="405EE1E1" w14:textId="7E10A28A" w:rsidR="00DB2CEF" w:rsidRPr="00730048" w:rsidRDefault="00DB2CEF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1985" w:type="dxa"/>
            <w:vMerge w:val="restart"/>
            <w:vAlign w:val="center"/>
          </w:tcPr>
          <w:p w14:paraId="600BFA61" w14:textId="77777777" w:rsidR="00DB2CEF" w:rsidRDefault="00DB2CEF" w:rsidP="00DB2CEF">
            <w:pPr>
              <w:pStyle w:val="ConsPlusNormal"/>
              <w:ind w:right="-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</w:t>
            </w:r>
          </w:p>
          <w:p w14:paraId="5CAC47B5" w14:textId="44252512" w:rsidR="00DB2CEF" w:rsidRPr="00730048" w:rsidRDefault="00DB2CEF" w:rsidP="00DB2CEF">
            <w:pPr>
              <w:pStyle w:val="ConsPlusNormal"/>
              <w:ind w:right="-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достижение показателя</w:t>
            </w:r>
          </w:p>
        </w:tc>
        <w:tc>
          <w:tcPr>
            <w:tcW w:w="1843" w:type="dxa"/>
            <w:vMerge w:val="restart"/>
          </w:tcPr>
          <w:p w14:paraId="58A91AB6" w14:textId="5DFD8D2C" w:rsidR="00DB2CEF" w:rsidRPr="00730048" w:rsidRDefault="00DB2CEF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НЦ, ВДЛ, ОМСУ, ГП</w:t>
            </w:r>
          </w:p>
        </w:tc>
      </w:tr>
      <w:tr w:rsidR="000942A6" w:rsidRPr="00C15915" w14:paraId="37DF0320" w14:textId="77777777" w:rsidTr="000942A6">
        <w:trPr>
          <w:trHeight w:val="318"/>
        </w:trPr>
        <w:tc>
          <w:tcPr>
            <w:tcW w:w="709" w:type="dxa"/>
            <w:vMerge/>
          </w:tcPr>
          <w:p w14:paraId="4A1C613E" w14:textId="77777777" w:rsidR="000942A6" w:rsidRPr="00730048" w:rsidRDefault="000942A6" w:rsidP="00DB2C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3DCB61F6" w14:textId="77777777" w:rsidR="000942A6" w:rsidRPr="00730048" w:rsidRDefault="000942A6" w:rsidP="00DB2C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E79FD6C" w14:textId="77777777" w:rsidR="000942A6" w:rsidRPr="00730048" w:rsidRDefault="000942A6" w:rsidP="00DB2C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8FBF704" w14:textId="77777777" w:rsidR="000942A6" w:rsidRPr="00730048" w:rsidRDefault="000942A6" w:rsidP="00DB2C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B8D7B5A" w14:textId="45B55C34" w:rsidR="000942A6" w:rsidRPr="00730048" w:rsidRDefault="000942A6" w:rsidP="000942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</w:tcPr>
          <w:p w14:paraId="6CA9548A" w14:textId="6D075C16" w:rsidR="000942A6" w:rsidRPr="00730048" w:rsidRDefault="000942A6" w:rsidP="00DB2C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vAlign w:val="center"/>
          </w:tcPr>
          <w:p w14:paraId="3485C14C" w14:textId="2B46E7BC" w:rsidR="000942A6" w:rsidRPr="00730048" w:rsidRDefault="000942A6" w:rsidP="00DB2C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3004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126" w:type="dxa"/>
            <w:vMerge/>
          </w:tcPr>
          <w:p w14:paraId="7DC21B8F" w14:textId="4D7249CB" w:rsidR="000942A6" w:rsidRPr="00730048" w:rsidRDefault="000942A6" w:rsidP="00DB2C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AA8447F" w14:textId="77777777" w:rsidR="000942A6" w:rsidRPr="00730048" w:rsidRDefault="000942A6" w:rsidP="00DB2C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322C4A7" w14:textId="5D6FB1EA" w:rsidR="000942A6" w:rsidRPr="00730048" w:rsidRDefault="000942A6" w:rsidP="00DB2C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2A6" w:rsidRPr="00C15915" w14:paraId="0FCD50DF" w14:textId="77777777" w:rsidTr="000942A6">
        <w:tc>
          <w:tcPr>
            <w:tcW w:w="709" w:type="dxa"/>
            <w:vAlign w:val="center"/>
          </w:tcPr>
          <w:p w14:paraId="0187AEE8" w14:textId="77777777" w:rsidR="000942A6" w:rsidRPr="00730048" w:rsidRDefault="000942A6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9" w:type="dxa"/>
            <w:vAlign w:val="center"/>
          </w:tcPr>
          <w:p w14:paraId="4D4DAA4F" w14:textId="77777777" w:rsidR="000942A6" w:rsidRPr="00730048" w:rsidRDefault="000942A6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78B8319" w14:textId="77777777" w:rsidR="000942A6" w:rsidRPr="00730048" w:rsidRDefault="000942A6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7E3138AF" w14:textId="77777777" w:rsidR="000942A6" w:rsidRPr="00730048" w:rsidRDefault="000942A6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8" w:type="dxa"/>
            <w:vAlign w:val="center"/>
          </w:tcPr>
          <w:p w14:paraId="4BFB12CE" w14:textId="28B0E61E" w:rsidR="000942A6" w:rsidRPr="00730048" w:rsidRDefault="000942A6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73DC391C" w14:textId="23AE5F1F" w:rsidR="000942A6" w:rsidRPr="00730048" w:rsidRDefault="000942A6" w:rsidP="000942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14:paraId="18C89C15" w14:textId="52C14FD5" w:rsidR="000942A6" w:rsidRPr="00730048" w:rsidRDefault="000942A6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vAlign w:val="center"/>
          </w:tcPr>
          <w:p w14:paraId="7A0D3A94" w14:textId="400D6816" w:rsidR="000942A6" w:rsidRPr="00730048" w:rsidRDefault="000942A6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5" w:type="dxa"/>
            <w:vAlign w:val="center"/>
          </w:tcPr>
          <w:p w14:paraId="688D467C" w14:textId="56BC658C" w:rsidR="000942A6" w:rsidRPr="00730048" w:rsidRDefault="000942A6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14:paraId="40F19AD2" w14:textId="38C32FCA" w:rsidR="000942A6" w:rsidRPr="00730048" w:rsidRDefault="000942A6" w:rsidP="000942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B2CEF" w:rsidRPr="00C15915" w14:paraId="66499AB7" w14:textId="77777777" w:rsidTr="00ED602C">
        <w:tc>
          <w:tcPr>
            <w:tcW w:w="709" w:type="dxa"/>
          </w:tcPr>
          <w:p w14:paraId="52A421AD" w14:textId="77777777" w:rsidR="00DB2CEF" w:rsidRPr="00730048" w:rsidRDefault="00DB2CEF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50" w:type="dxa"/>
            <w:gridSpan w:val="9"/>
          </w:tcPr>
          <w:p w14:paraId="7DACB931" w14:textId="37D08C59" w:rsidR="00DB2CEF" w:rsidRPr="00730048" w:rsidRDefault="00DB2CEF" w:rsidP="00DB2C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целей муниципальной программы: </w:t>
            </w:r>
          </w:p>
        </w:tc>
      </w:tr>
      <w:tr w:rsidR="00DB2CEF" w:rsidRPr="00283161" w14:paraId="47B2ED82" w14:textId="77777777" w:rsidTr="00ED602C">
        <w:tc>
          <w:tcPr>
            <w:tcW w:w="709" w:type="dxa"/>
          </w:tcPr>
          <w:p w14:paraId="30C13985" w14:textId="77777777" w:rsidR="00DB2CEF" w:rsidRPr="00730048" w:rsidRDefault="00DB2CEF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750" w:type="dxa"/>
            <w:gridSpan w:val="9"/>
          </w:tcPr>
          <w:p w14:paraId="7FC87163" w14:textId="161876EA" w:rsidR="00DB2CEF" w:rsidRPr="00730048" w:rsidRDefault="00DB2CEF" w:rsidP="00DB2C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Цель муниципальной программы -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>защита прав и законных интересов молодежи; обеспечение равных условий для духовного, культурного, интеллектуального, психического, профессионального, социального и физического развития и самореализации молодежи; создание условий для участия молодежи в политической, социальной- экономической, научной, спортивной и культурной жизни общества; формирование системы нравственных и смысловых ориентиров, позволяющих противостоять негативным социальным явлениям; формирование культуры семейных отношений, поддержка молодых семей, способствующие улучшению демографической ситуации в Российской Федерации.</w:t>
            </w:r>
          </w:p>
        </w:tc>
      </w:tr>
      <w:tr w:rsidR="000942A6" w:rsidRPr="00730048" w14:paraId="2E1A05DD" w14:textId="77777777" w:rsidTr="000942A6">
        <w:tc>
          <w:tcPr>
            <w:tcW w:w="709" w:type="dxa"/>
            <w:vAlign w:val="center"/>
          </w:tcPr>
          <w:p w14:paraId="364E688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839" w:type="dxa"/>
            <w:vAlign w:val="center"/>
          </w:tcPr>
          <w:p w14:paraId="5BCB8EFD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Доля молодежи в возрасте от 14 до 35 лет, принявшей участие в мероприятиях по воспитанию </w:t>
            </w:r>
          </w:p>
          <w:p w14:paraId="090D042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90C9D6A" w14:textId="57C3AE9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гражданственности, патриотизма, преемственности традиций, уважения к отечественной истории, историческим, национальным и иным традициям народов Российской Федерации</w:t>
            </w:r>
          </w:p>
        </w:tc>
        <w:tc>
          <w:tcPr>
            <w:tcW w:w="1134" w:type="dxa"/>
            <w:vAlign w:val="center"/>
          </w:tcPr>
          <w:p w14:paraId="73FFE94F" w14:textId="4835A65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3BA67B01" w14:textId="67989A4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B51C6B8" w14:textId="5F83D74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</w:tcPr>
          <w:p w14:paraId="471CDBFF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308E51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D09A9C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C81CB3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01EA8D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8FEFCD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EF5761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F7D7CA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1E3906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7E7072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942627" w14:textId="198F534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559" w:type="dxa"/>
            <w:vAlign w:val="center"/>
          </w:tcPr>
          <w:p w14:paraId="014A0BDA" w14:textId="70F6DD1B" w:rsidR="000942A6" w:rsidRPr="00730048" w:rsidRDefault="000942A6" w:rsidP="000942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126" w:type="dxa"/>
          </w:tcPr>
          <w:p w14:paraId="4030FCF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7300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</w:t>
            </w:r>
          </w:p>
          <w:p w14:paraId="7F910904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</w:p>
          <w:p w14:paraId="1B415ECE" w14:textId="12EBEA8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0A3741C7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5DED622" w14:textId="1898CAF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14EEF42C" w14:textId="7D6C012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0A982997" w14:textId="77777777" w:rsidTr="000942A6">
        <w:trPr>
          <w:trHeight w:val="563"/>
        </w:trPr>
        <w:tc>
          <w:tcPr>
            <w:tcW w:w="709" w:type="dxa"/>
            <w:vAlign w:val="center"/>
          </w:tcPr>
          <w:p w14:paraId="14D80E5A" w14:textId="1BF1784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</w:t>
            </w:r>
          </w:p>
        </w:tc>
        <w:tc>
          <w:tcPr>
            <w:tcW w:w="1839" w:type="dxa"/>
            <w:vAlign w:val="center"/>
          </w:tcPr>
          <w:p w14:paraId="3FAB55FB" w14:textId="398991E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 в возрасте от 14 до 35 лет, принявшей участие в мероприятиях по - обеспечению межнационального (межэтнического) и межконфессионального согласия в молодежной среде, профилактике и предупреждению проявлений экстремизма в деятельности молодежных объединений</w:t>
            </w:r>
          </w:p>
        </w:tc>
        <w:tc>
          <w:tcPr>
            <w:tcW w:w="1134" w:type="dxa"/>
            <w:vAlign w:val="center"/>
          </w:tcPr>
          <w:p w14:paraId="2B0E5C5F" w14:textId="13A6A48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60FA6859" w14:textId="08B8381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03870EC0" w14:textId="706BA92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4" w:type="dxa"/>
          </w:tcPr>
          <w:p w14:paraId="3103758B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62866F" w14:textId="7070C35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559" w:type="dxa"/>
            <w:vAlign w:val="center"/>
          </w:tcPr>
          <w:p w14:paraId="74ABCFF9" w14:textId="3CE05FD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126" w:type="dxa"/>
          </w:tcPr>
          <w:p w14:paraId="7E56793E" w14:textId="08DE0D6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0F4E9E5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56762E0B" w14:textId="561E425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0ED132D7" w14:textId="58AC384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0409405A" w14:textId="77777777" w:rsidTr="000942A6">
        <w:trPr>
          <w:trHeight w:val="4814"/>
        </w:trPr>
        <w:tc>
          <w:tcPr>
            <w:tcW w:w="709" w:type="dxa"/>
            <w:vAlign w:val="center"/>
          </w:tcPr>
          <w:p w14:paraId="7CCFC6AF" w14:textId="4614F0B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1839" w:type="dxa"/>
            <w:vAlign w:val="center"/>
          </w:tcPr>
          <w:p w14:paraId="4A063364" w14:textId="2A1983E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молодых граждан,  оказавшихся в трудной жизненной ситуации, инвалидов из числа молодых граждан, а также лиц из числа детей-сирот и детей, оставшихся без попечения родителей которым оказана поддержка</w:t>
            </w:r>
          </w:p>
        </w:tc>
        <w:tc>
          <w:tcPr>
            <w:tcW w:w="1134" w:type="dxa"/>
            <w:vAlign w:val="center"/>
          </w:tcPr>
          <w:p w14:paraId="6AEE5B11" w14:textId="1559574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92" w:type="dxa"/>
            <w:vAlign w:val="center"/>
          </w:tcPr>
          <w:p w14:paraId="55288FEA" w14:textId="05024FE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21718D7" w14:textId="2E5C73B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  <w:vAlign w:val="center"/>
          </w:tcPr>
          <w:p w14:paraId="7274CAB2" w14:textId="1C58F20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59" w:type="dxa"/>
            <w:vAlign w:val="center"/>
          </w:tcPr>
          <w:p w14:paraId="31830270" w14:textId="09705A5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126" w:type="dxa"/>
            <w:vAlign w:val="center"/>
          </w:tcPr>
          <w:p w14:paraId="0A015736" w14:textId="7A882AA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0065270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07B78E6" w14:textId="43960BA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4BD9F7EE" w14:textId="740EF2A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10B8E0A2" w14:textId="77777777" w:rsidTr="000942A6">
        <w:tc>
          <w:tcPr>
            <w:tcW w:w="709" w:type="dxa"/>
            <w:vAlign w:val="center"/>
          </w:tcPr>
          <w:p w14:paraId="65EBA6C8" w14:textId="2017A4E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1.1.4</w:t>
            </w:r>
          </w:p>
        </w:tc>
        <w:tc>
          <w:tcPr>
            <w:tcW w:w="1839" w:type="dxa"/>
            <w:vAlign w:val="center"/>
          </w:tcPr>
          <w:p w14:paraId="1C6A37A7" w14:textId="366B1606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принявших участие в мероприятиях, направленных на поддержку молодежных инициатив, количество грантов, выданных молодым гражданам</w:t>
            </w:r>
          </w:p>
        </w:tc>
        <w:tc>
          <w:tcPr>
            <w:tcW w:w="1134" w:type="dxa"/>
            <w:vAlign w:val="center"/>
          </w:tcPr>
          <w:p w14:paraId="31E5B1D9" w14:textId="5ADCEE4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53E4A3CD" w14:textId="25814E8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529E5460" w14:textId="73EA282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vAlign w:val="center"/>
          </w:tcPr>
          <w:p w14:paraId="27985C1F" w14:textId="7859973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  <w:vAlign w:val="center"/>
          </w:tcPr>
          <w:p w14:paraId="6D7CBBD2" w14:textId="3D447BD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126" w:type="dxa"/>
            <w:vAlign w:val="center"/>
          </w:tcPr>
          <w:p w14:paraId="653E6996" w14:textId="37A377B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FA6E105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26659AE7" w14:textId="0013642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22F4499D" w14:textId="2B0D1C0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42D934FD" w14:textId="77777777" w:rsidTr="000942A6">
        <w:tc>
          <w:tcPr>
            <w:tcW w:w="709" w:type="dxa"/>
            <w:vAlign w:val="center"/>
          </w:tcPr>
          <w:p w14:paraId="3360C83E" w14:textId="1887E4F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1839" w:type="dxa"/>
            <w:vAlign w:val="center"/>
          </w:tcPr>
          <w:p w14:paraId="22EEC911" w14:textId="1DDD843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мероприятий направленных на содействие общественной деятельности, направленной на поддержку молодежи</w:t>
            </w:r>
          </w:p>
        </w:tc>
        <w:tc>
          <w:tcPr>
            <w:tcW w:w="1134" w:type="dxa"/>
            <w:vAlign w:val="center"/>
          </w:tcPr>
          <w:p w14:paraId="3DA46326" w14:textId="78ADE6E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667C77B4" w14:textId="7360662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BF08688" w14:textId="035A6C2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14:paraId="3C14E12F" w14:textId="252C3DF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14:paraId="020543D0" w14:textId="26E9BCF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center"/>
          </w:tcPr>
          <w:p w14:paraId="1F07312C" w14:textId="70ADDEC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6DB1224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1F617B6" w14:textId="4D53EF8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08F890D7" w14:textId="0B94815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6057EF5E" w14:textId="77777777" w:rsidTr="000942A6">
        <w:tc>
          <w:tcPr>
            <w:tcW w:w="709" w:type="dxa"/>
            <w:vAlign w:val="center"/>
          </w:tcPr>
          <w:p w14:paraId="362F9BE6" w14:textId="2CB9BA2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1.1.6</w:t>
            </w:r>
          </w:p>
        </w:tc>
        <w:tc>
          <w:tcPr>
            <w:tcW w:w="1839" w:type="dxa"/>
            <w:vAlign w:val="center"/>
          </w:tcPr>
          <w:p w14:paraId="5B7CA81C" w14:textId="4A205270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принявшей участие в мероприятиях направленных на досуг, отдых, оздоровление</w:t>
            </w:r>
          </w:p>
        </w:tc>
        <w:tc>
          <w:tcPr>
            <w:tcW w:w="1134" w:type="dxa"/>
            <w:vAlign w:val="center"/>
          </w:tcPr>
          <w:p w14:paraId="584A270B" w14:textId="789C5FA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2FC8A7EA" w14:textId="204F1AF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3231205" w14:textId="2A75324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  <w:vAlign w:val="center"/>
          </w:tcPr>
          <w:p w14:paraId="5961CF96" w14:textId="51F7FC8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14:paraId="6A3E511E" w14:textId="5CB0BF9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126" w:type="dxa"/>
            <w:vAlign w:val="center"/>
          </w:tcPr>
          <w:p w14:paraId="73BAE2F5" w14:textId="7EC52C9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233F07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3A1C2E5" w14:textId="4D9C61D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4FBEA8A0" w14:textId="1F4D99E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2BA2DBA2" w14:textId="77777777" w:rsidTr="000942A6">
        <w:tc>
          <w:tcPr>
            <w:tcW w:w="709" w:type="dxa"/>
            <w:vAlign w:val="center"/>
          </w:tcPr>
          <w:p w14:paraId="49F3096F" w14:textId="3B63ED3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1.1.7</w:t>
            </w:r>
          </w:p>
        </w:tc>
        <w:tc>
          <w:tcPr>
            <w:tcW w:w="1839" w:type="dxa"/>
            <w:vAlign w:val="center"/>
          </w:tcPr>
          <w:p w14:paraId="0BBDBE3F" w14:textId="3D2758C1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принявшей участие в мероприятиях по пропаганде здорового образа жизни, физической культуры и спорта</w:t>
            </w:r>
          </w:p>
        </w:tc>
        <w:tc>
          <w:tcPr>
            <w:tcW w:w="1134" w:type="dxa"/>
            <w:vAlign w:val="center"/>
          </w:tcPr>
          <w:p w14:paraId="09381EFA" w14:textId="5F6AADD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4909171D" w14:textId="0F5018E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10F5BF54" w14:textId="2C6C063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34" w:type="dxa"/>
            <w:vAlign w:val="center"/>
          </w:tcPr>
          <w:p w14:paraId="0B2DAC3C" w14:textId="2DE35FB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59" w:type="dxa"/>
            <w:vAlign w:val="center"/>
          </w:tcPr>
          <w:p w14:paraId="72CFC4B9" w14:textId="01BBB2A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126" w:type="dxa"/>
            <w:vAlign w:val="center"/>
          </w:tcPr>
          <w:p w14:paraId="27BAE7F1" w14:textId="2570DD7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15A9873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4860D068" w14:textId="23B41C4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4528070A" w14:textId="6A44C42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56838BE3" w14:textId="77777777" w:rsidTr="000942A6">
        <w:tc>
          <w:tcPr>
            <w:tcW w:w="709" w:type="dxa"/>
            <w:vAlign w:val="center"/>
          </w:tcPr>
          <w:p w14:paraId="487B2CA2" w14:textId="6BF309C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1.1.8</w:t>
            </w:r>
          </w:p>
        </w:tc>
        <w:tc>
          <w:tcPr>
            <w:tcW w:w="1839" w:type="dxa"/>
            <w:vAlign w:val="center"/>
          </w:tcPr>
          <w:p w14:paraId="386C21A3" w14:textId="5486107A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которой оказаны социальные услуги</w:t>
            </w:r>
          </w:p>
        </w:tc>
        <w:tc>
          <w:tcPr>
            <w:tcW w:w="1134" w:type="dxa"/>
            <w:vAlign w:val="center"/>
          </w:tcPr>
          <w:p w14:paraId="27533B70" w14:textId="176287D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3F1C0DA1" w14:textId="667FC77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5002FBA" w14:textId="0506FD6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vAlign w:val="center"/>
          </w:tcPr>
          <w:p w14:paraId="7CA68D24" w14:textId="66A54BE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59" w:type="dxa"/>
            <w:vAlign w:val="center"/>
          </w:tcPr>
          <w:p w14:paraId="52BA6666" w14:textId="4746C08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vAlign w:val="center"/>
          </w:tcPr>
          <w:p w14:paraId="53F7267A" w14:textId="1333A8A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2F04530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4B8C04D7" w14:textId="53F2716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55A282DF" w14:textId="0132EAD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0BBACBE5" w14:textId="77777777" w:rsidTr="000942A6">
        <w:tc>
          <w:tcPr>
            <w:tcW w:w="709" w:type="dxa"/>
            <w:vAlign w:val="center"/>
          </w:tcPr>
          <w:p w14:paraId="60ECA360" w14:textId="70E0227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1.1.9</w:t>
            </w:r>
          </w:p>
        </w:tc>
        <w:tc>
          <w:tcPr>
            <w:tcW w:w="1839" w:type="dxa"/>
            <w:vAlign w:val="center"/>
          </w:tcPr>
          <w:p w14:paraId="71448864" w14:textId="59961F5A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которой оказано содействие в решении жилищных проблем</w:t>
            </w:r>
          </w:p>
        </w:tc>
        <w:tc>
          <w:tcPr>
            <w:tcW w:w="1134" w:type="dxa"/>
            <w:vAlign w:val="center"/>
          </w:tcPr>
          <w:p w14:paraId="6D316175" w14:textId="499597C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1A74AC88" w14:textId="68C7CBD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0E872EB1" w14:textId="3278C3E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14:paraId="34AA7602" w14:textId="1F928BE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14:paraId="521075EE" w14:textId="491A341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26" w:type="dxa"/>
            <w:vAlign w:val="center"/>
          </w:tcPr>
          <w:p w14:paraId="5C890A65" w14:textId="34EF353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0FA5DEF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060A3DB" w14:textId="696776D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667AAFE5" w14:textId="3C3E8D6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AC377C3" w14:textId="77777777" w:rsidTr="000942A6">
        <w:tc>
          <w:tcPr>
            <w:tcW w:w="709" w:type="dxa"/>
            <w:vAlign w:val="center"/>
          </w:tcPr>
          <w:p w14:paraId="0E9B998D" w14:textId="49F68CE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1.1.10</w:t>
            </w:r>
          </w:p>
        </w:tc>
        <w:tc>
          <w:tcPr>
            <w:tcW w:w="1839" w:type="dxa"/>
            <w:vAlign w:val="center"/>
          </w:tcPr>
          <w:p w14:paraId="025E6402" w14:textId="00DFD560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молодых семей, которым оказана поддержка</w:t>
            </w:r>
          </w:p>
        </w:tc>
        <w:tc>
          <w:tcPr>
            <w:tcW w:w="1134" w:type="dxa"/>
            <w:vAlign w:val="center"/>
          </w:tcPr>
          <w:p w14:paraId="7A2F5386" w14:textId="2FDA630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04A441BC" w14:textId="5586908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1546ED50" w14:textId="0BF9EA3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center"/>
          </w:tcPr>
          <w:p w14:paraId="1B68CF8E" w14:textId="17A4217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Align w:val="center"/>
          </w:tcPr>
          <w:p w14:paraId="062C9368" w14:textId="13569B5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126" w:type="dxa"/>
            <w:vAlign w:val="center"/>
          </w:tcPr>
          <w:p w14:paraId="771FAE75" w14:textId="680305E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4B85401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574A8C1" w14:textId="51F98C2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377ABD78" w14:textId="011B086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0D72D8BB" w14:textId="77777777" w:rsidTr="000942A6">
        <w:tc>
          <w:tcPr>
            <w:tcW w:w="709" w:type="dxa"/>
            <w:vAlign w:val="center"/>
          </w:tcPr>
          <w:p w14:paraId="04EC16DD" w14:textId="6D95B34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1.1.11</w:t>
            </w:r>
          </w:p>
        </w:tc>
        <w:tc>
          <w:tcPr>
            <w:tcW w:w="1839" w:type="dxa"/>
            <w:vAlign w:val="center"/>
          </w:tcPr>
          <w:p w14:paraId="7035C591" w14:textId="1A2B0E2F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которой оказано содействие в образовании, научной, научно-технической деятельности</w:t>
            </w:r>
          </w:p>
        </w:tc>
        <w:tc>
          <w:tcPr>
            <w:tcW w:w="1134" w:type="dxa"/>
            <w:vAlign w:val="center"/>
          </w:tcPr>
          <w:p w14:paraId="59E94F19" w14:textId="10FCDE0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668C62FF" w14:textId="317EA75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586D5C05" w14:textId="25926C4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59E9406C" w14:textId="6C0C0E6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14:paraId="43C961DE" w14:textId="0F0DB7F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vAlign w:val="center"/>
          </w:tcPr>
          <w:p w14:paraId="1FBC4829" w14:textId="540375F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06FCFAB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528FD73" w14:textId="0C7ECD0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608FF33A" w14:textId="03D8B8E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4BACE31F" w14:textId="77777777" w:rsidTr="000942A6">
        <w:tc>
          <w:tcPr>
            <w:tcW w:w="709" w:type="dxa"/>
            <w:vAlign w:val="center"/>
          </w:tcPr>
          <w:p w14:paraId="4A94A1CE" w14:textId="5DE9DBE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1.1.12</w:t>
            </w:r>
          </w:p>
        </w:tc>
        <w:tc>
          <w:tcPr>
            <w:tcW w:w="1839" w:type="dxa"/>
            <w:vAlign w:val="center"/>
          </w:tcPr>
          <w:p w14:paraId="43104184" w14:textId="7C2755F3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специалистов по работе с молодежью</w:t>
            </w:r>
          </w:p>
        </w:tc>
        <w:tc>
          <w:tcPr>
            <w:tcW w:w="1134" w:type="dxa"/>
            <w:vAlign w:val="center"/>
          </w:tcPr>
          <w:p w14:paraId="61AE2B16" w14:textId="12F6FDD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vAlign w:val="center"/>
          </w:tcPr>
          <w:p w14:paraId="71B7C56E" w14:textId="162FB2E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76414253" w14:textId="4389A7F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14:paraId="51214664" w14:textId="3DAF53B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59" w:type="dxa"/>
            <w:vAlign w:val="center"/>
          </w:tcPr>
          <w:p w14:paraId="7B45E0F6" w14:textId="399D8CF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vAlign w:val="center"/>
          </w:tcPr>
          <w:p w14:paraId="42D444D6" w14:textId="565D842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547E3BF0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461AF2A" w14:textId="09CE54B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1289CDE7" w14:textId="52678C5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3C147B21" w14:textId="77777777" w:rsidTr="000942A6">
        <w:tc>
          <w:tcPr>
            <w:tcW w:w="709" w:type="dxa"/>
            <w:vAlign w:val="center"/>
          </w:tcPr>
          <w:p w14:paraId="7EAC2CA6" w14:textId="0DDB49B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1.1.13</w:t>
            </w:r>
          </w:p>
        </w:tc>
        <w:tc>
          <w:tcPr>
            <w:tcW w:w="1839" w:type="dxa"/>
            <w:vAlign w:val="center"/>
          </w:tcPr>
          <w:p w14:paraId="2E39C787" w14:textId="2EFFC1F3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проявившей одаренность</w:t>
            </w:r>
          </w:p>
        </w:tc>
        <w:tc>
          <w:tcPr>
            <w:tcW w:w="1134" w:type="dxa"/>
            <w:vAlign w:val="center"/>
          </w:tcPr>
          <w:p w14:paraId="79A85D2E" w14:textId="2A30194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4B0BB76E" w14:textId="7E0CB35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0A79E902" w14:textId="21A4000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15D5BF5F" w14:textId="0A6D256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3FF2BF79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FB0697" w14:textId="005E626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6FEEFD86" w14:textId="727A745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E80F126" w14:textId="3FCB9C4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0D7A30C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3B005C2" w14:textId="23AD11F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42D9E434" w14:textId="048D3D4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66C375B8" w14:textId="77777777" w:rsidTr="000942A6">
        <w:tc>
          <w:tcPr>
            <w:tcW w:w="709" w:type="dxa"/>
            <w:vAlign w:val="center"/>
          </w:tcPr>
          <w:p w14:paraId="2351064E" w14:textId="4C20DFE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1.1.14</w:t>
            </w:r>
          </w:p>
        </w:tc>
        <w:tc>
          <w:tcPr>
            <w:tcW w:w="1839" w:type="dxa"/>
            <w:vAlign w:val="center"/>
          </w:tcPr>
          <w:p w14:paraId="766BA8BD" w14:textId="3BA4FE3A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наставников</w:t>
            </w:r>
          </w:p>
        </w:tc>
        <w:tc>
          <w:tcPr>
            <w:tcW w:w="1134" w:type="dxa"/>
            <w:vAlign w:val="center"/>
          </w:tcPr>
          <w:p w14:paraId="1B3542AA" w14:textId="7E22EF5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vAlign w:val="center"/>
          </w:tcPr>
          <w:p w14:paraId="654B2BBA" w14:textId="792A165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2AAF4D2" w14:textId="5866D86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vAlign w:val="center"/>
          </w:tcPr>
          <w:p w14:paraId="67F51DF3" w14:textId="596C1F2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center"/>
          </w:tcPr>
          <w:p w14:paraId="2B16863F" w14:textId="68ACB47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26" w:type="dxa"/>
            <w:vAlign w:val="center"/>
          </w:tcPr>
          <w:p w14:paraId="1A28DA9B" w14:textId="4F83B0E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67854D7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2C573D3C" w14:textId="7FFAC7C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29D4E0DE" w14:textId="2E22D4D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16744810" w14:textId="77777777" w:rsidTr="000942A6">
        <w:tc>
          <w:tcPr>
            <w:tcW w:w="709" w:type="dxa"/>
            <w:vAlign w:val="center"/>
          </w:tcPr>
          <w:p w14:paraId="04FB00D2" w14:textId="46E6389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1.1.15</w:t>
            </w:r>
          </w:p>
        </w:tc>
        <w:tc>
          <w:tcPr>
            <w:tcW w:w="1839" w:type="dxa"/>
            <w:vAlign w:val="center"/>
          </w:tcPr>
          <w:p w14:paraId="2C5B1E94" w14:textId="1A58816F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принявшей участие в мероприятиях по трудоустройству молодых граждан, в том числе посредством студенческих отрядов, профессиональному развитию молодых специалистов</w:t>
            </w:r>
          </w:p>
        </w:tc>
        <w:tc>
          <w:tcPr>
            <w:tcW w:w="1134" w:type="dxa"/>
            <w:vAlign w:val="center"/>
          </w:tcPr>
          <w:p w14:paraId="3EB0E6A3" w14:textId="65C7857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238CD103" w14:textId="4E30EFF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62DC5312" w14:textId="1E8692D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08A8FE82" w14:textId="0A98908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14:paraId="76E0FE79" w14:textId="17019E7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14:paraId="308F5714" w14:textId="4C5B33C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15C861F2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060C5C22" w14:textId="43624B0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23372ADE" w14:textId="3993309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6733FC5" w14:textId="77777777" w:rsidTr="000942A6">
        <w:tc>
          <w:tcPr>
            <w:tcW w:w="709" w:type="dxa"/>
            <w:vAlign w:val="center"/>
          </w:tcPr>
          <w:p w14:paraId="20B9FA8F" w14:textId="7B32CCE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1.1.16</w:t>
            </w:r>
          </w:p>
        </w:tc>
        <w:tc>
          <w:tcPr>
            <w:tcW w:w="1839" w:type="dxa"/>
            <w:vAlign w:val="center"/>
          </w:tcPr>
          <w:p w14:paraId="19CE13A6" w14:textId="45C822E4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которой оказано содействие в предпринимательской деятельности</w:t>
            </w:r>
          </w:p>
        </w:tc>
        <w:tc>
          <w:tcPr>
            <w:tcW w:w="1134" w:type="dxa"/>
            <w:vAlign w:val="center"/>
          </w:tcPr>
          <w:p w14:paraId="11D48DAA" w14:textId="6188DE6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224B7BBD" w14:textId="2CF635A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69D65C95" w14:textId="3422A76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center"/>
          </w:tcPr>
          <w:p w14:paraId="502100B5" w14:textId="38BB25F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33696C9F" w14:textId="3140B04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2126" w:type="dxa"/>
            <w:vAlign w:val="center"/>
          </w:tcPr>
          <w:p w14:paraId="6E78DF68" w14:textId="2A1B803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EFAA93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2E1F9C35" w14:textId="713A739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0DB867D0" w14:textId="0C3B97D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35FAAFE3" w14:textId="77777777" w:rsidTr="000942A6">
        <w:tc>
          <w:tcPr>
            <w:tcW w:w="709" w:type="dxa"/>
            <w:vAlign w:val="center"/>
          </w:tcPr>
          <w:p w14:paraId="2D04EB4A" w14:textId="2E56C6A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1.1.17</w:t>
            </w:r>
          </w:p>
        </w:tc>
        <w:tc>
          <w:tcPr>
            <w:tcW w:w="1839" w:type="dxa"/>
            <w:vAlign w:val="center"/>
          </w:tcPr>
          <w:p w14:paraId="30C345AF" w14:textId="691495E8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общественных объединений, которым оказана поддержка</w:t>
            </w:r>
          </w:p>
        </w:tc>
        <w:tc>
          <w:tcPr>
            <w:tcW w:w="1134" w:type="dxa"/>
            <w:vAlign w:val="center"/>
          </w:tcPr>
          <w:p w14:paraId="4E550F35" w14:textId="2AFB9C4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30354CC8" w14:textId="1DF17E3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09EC8C9E" w14:textId="267F78E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2EE6E9A0" w14:textId="396EBD8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65F096BE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6F759C" w14:textId="074B11A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41D4B6DD" w14:textId="242C584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878124E" w14:textId="33A4B4C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68E2AE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516301E4" w14:textId="07108C8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5E4C7393" w14:textId="61A4B87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C45E201" w14:textId="77777777" w:rsidTr="000942A6">
        <w:tc>
          <w:tcPr>
            <w:tcW w:w="709" w:type="dxa"/>
            <w:vAlign w:val="center"/>
          </w:tcPr>
          <w:p w14:paraId="1BBF9E3F" w14:textId="2747DAF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1.1.18</w:t>
            </w:r>
          </w:p>
        </w:tc>
        <w:tc>
          <w:tcPr>
            <w:tcW w:w="1839" w:type="dxa"/>
            <w:vAlign w:val="center"/>
          </w:tcPr>
          <w:p w14:paraId="2126AAA9" w14:textId="1ACA903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участвующей в добровольческой (волонтерской) деятельности</w:t>
            </w:r>
          </w:p>
        </w:tc>
        <w:tc>
          <w:tcPr>
            <w:tcW w:w="1134" w:type="dxa"/>
            <w:vAlign w:val="center"/>
          </w:tcPr>
          <w:p w14:paraId="636DCBB7" w14:textId="68EE26B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062D1FC6" w14:textId="6ADF3D5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6F429DE5" w14:textId="1DFF9CD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10033243" w14:textId="2CDE5EB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2DC223DA" w14:textId="6035F21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0BE63CDD" w14:textId="30BA873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65808DF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AB99585" w14:textId="0FD4296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5CA9E1BC" w14:textId="1D0628D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3C2AD4F5" w14:textId="77777777" w:rsidTr="000942A6">
        <w:tc>
          <w:tcPr>
            <w:tcW w:w="709" w:type="dxa"/>
            <w:vAlign w:val="center"/>
          </w:tcPr>
          <w:p w14:paraId="5F4D9280" w14:textId="2DE722F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1.1.19</w:t>
            </w:r>
          </w:p>
        </w:tc>
        <w:tc>
          <w:tcPr>
            <w:tcW w:w="1839" w:type="dxa"/>
            <w:vAlign w:val="center"/>
          </w:tcPr>
          <w:p w14:paraId="3DFA1C88" w14:textId="558491EA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мероприятий международного и межрегионального сотрудничества</w:t>
            </w:r>
          </w:p>
        </w:tc>
        <w:tc>
          <w:tcPr>
            <w:tcW w:w="1134" w:type="dxa"/>
            <w:vAlign w:val="center"/>
          </w:tcPr>
          <w:p w14:paraId="3F2553B0" w14:textId="546A882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16086F51" w14:textId="775D475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265E97E6" w14:textId="5CB3581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12642682" w14:textId="1BBE727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14:paraId="1EEF9D6D" w14:textId="492A23D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vAlign w:val="center"/>
          </w:tcPr>
          <w:p w14:paraId="69773237" w14:textId="3AF61CB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626E4B65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CCE5D19" w14:textId="3C4F420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33D637E3" w14:textId="5A9E71A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37607445" w14:textId="77777777" w:rsidTr="000942A6">
        <w:tc>
          <w:tcPr>
            <w:tcW w:w="709" w:type="dxa"/>
            <w:vAlign w:val="center"/>
          </w:tcPr>
          <w:p w14:paraId="6A9A8513" w14:textId="2259D6C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1.1.20</w:t>
            </w:r>
          </w:p>
        </w:tc>
        <w:tc>
          <w:tcPr>
            <w:tcW w:w="1839" w:type="dxa"/>
            <w:vAlign w:val="center"/>
          </w:tcPr>
          <w:p w14:paraId="44F024B6" w14:textId="07410C76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участвующей в мероприятиях, направленных на снижение количества правонарушений антиобщественных действий молодежи</w:t>
            </w:r>
          </w:p>
        </w:tc>
        <w:tc>
          <w:tcPr>
            <w:tcW w:w="1134" w:type="dxa"/>
            <w:vAlign w:val="center"/>
          </w:tcPr>
          <w:p w14:paraId="4BBD28CB" w14:textId="6DAC785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32D2C2F2" w14:textId="02AB7D7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FAE09C3" w14:textId="6CE8135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vAlign w:val="center"/>
          </w:tcPr>
          <w:p w14:paraId="7B502989" w14:textId="6D7B969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  <w:vAlign w:val="center"/>
          </w:tcPr>
          <w:p w14:paraId="7ADE65F5" w14:textId="4A35A58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126" w:type="dxa"/>
            <w:vAlign w:val="center"/>
          </w:tcPr>
          <w:p w14:paraId="40FA69A1" w14:textId="1F74AF9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0D4135D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1B3289E" w14:textId="19BC330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312A1B27" w14:textId="5F30C47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177D1F39" w14:textId="77777777" w:rsidTr="000942A6">
        <w:tc>
          <w:tcPr>
            <w:tcW w:w="709" w:type="dxa"/>
            <w:vAlign w:val="center"/>
          </w:tcPr>
          <w:p w14:paraId="51BCA9A1" w14:textId="3EBA2F9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1.1.21</w:t>
            </w:r>
          </w:p>
        </w:tc>
        <w:tc>
          <w:tcPr>
            <w:tcW w:w="1839" w:type="dxa"/>
            <w:vAlign w:val="center"/>
          </w:tcPr>
          <w:p w14:paraId="4DC46DB7" w14:textId="166E6B34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информационных ресурсов, направленных на укрепление гражданской идентичности духовно-нравственных ценностей молодежи</w:t>
            </w:r>
          </w:p>
        </w:tc>
        <w:tc>
          <w:tcPr>
            <w:tcW w:w="1134" w:type="dxa"/>
            <w:vAlign w:val="center"/>
          </w:tcPr>
          <w:p w14:paraId="03B1D25C" w14:textId="3853CFA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57DFD4D5" w14:textId="42E05A6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17A8B51B" w14:textId="213773E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08A21291" w14:textId="6E8157B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14:paraId="1CDCD14F" w14:textId="3BBAD31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14:paraId="5E5685DC" w14:textId="6CFD979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15B44A9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85A31AC" w14:textId="409E086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77306AC6" w14:textId="76F1A2F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649BDD11" w14:textId="77777777" w:rsidTr="000942A6">
        <w:tc>
          <w:tcPr>
            <w:tcW w:w="709" w:type="dxa"/>
            <w:vAlign w:val="center"/>
          </w:tcPr>
          <w:p w14:paraId="477F1EEE" w14:textId="0EDB49A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1.1.22</w:t>
            </w:r>
          </w:p>
        </w:tc>
        <w:tc>
          <w:tcPr>
            <w:tcW w:w="1839" w:type="dxa"/>
            <w:vAlign w:val="center"/>
          </w:tcPr>
          <w:p w14:paraId="72D27A55" w14:textId="08C982D6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научно-аналитических исследований по вопросам политики</w:t>
            </w:r>
          </w:p>
        </w:tc>
        <w:tc>
          <w:tcPr>
            <w:tcW w:w="1134" w:type="dxa"/>
            <w:vAlign w:val="center"/>
          </w:tcPr>
          <w:p w14:paraId="0FAC01F9" w14:textId="3309A81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54D460EF" w14:textId="2147FBE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521A7AB0" w14:textId="1562A54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255809A" w14:textId="6A285B9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56CA16CA" w14:textId="1BC4569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21D931AE" w14:textId="7D12C36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F6D3CEF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2453A213" w14:textId="5CC784C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377D7FC8" w14:textId="299FBA5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0E286BD1" w14:textId="77777777" w:rsidTr="000942A6">
        <w:tc>
          <w:tcPr>
            <w:tcW w:w="709" w:type="dxa"/>
            <w:vAlign w:val="center"/>
          </w:tcPr>
          <w:p w14:paraId="078F2B2B" w14:textId="19A258B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1.1.23</w:t>
            </w:r>
          </w:p>
        </w:tc>
        <w:tc>
          <w:tcPr>
            <w:tcW w:w="1839" w:type="dxa"/>
            <w:vAlign w:val="center"/>
          </w:tcPr>
          <w:p w14:paraId="1A77CD04" w14:textId="7EE32D10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учреждений молодежной политики</w:t>
            </w:r>
          </w:p>
        </w:tc>
        <w:tc>
          <w:tcPr>
            <w:tcW w:w="1134" w:type="dxa"/>
            <w:vAlign w:val="center"/>
          </w:tcPr>
          <w:p w14:paraId="0100D55E" w14:textId="3F5BA05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1806327F" w14:textId="45C5DBF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3B2DF5A" w14:textId="20D8090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33810A0" w14:textId="4EE00E3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5F7CFD20" w14:textId="133FABF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5907ABFC" w14:textId="0DD0A30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6CC29B6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65DC9F3" w14:textId="00D07F8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27193C3B" w14:textId="4C7411B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241DEEFA" w14:textId="77777777" w:rsidTr="000942A6">
        <w:tc>
          <w:tcPr>
            <w:tcW w:w="709" w:type="dxa"/>
            <w:vAlign w:val="center"/>
          </w:tcPr>
          <w:p w14:paraId="3C39B5F4" w14:textId="1A5B48B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1.1.24</w:t>
            </w:r>
          </w:p>
        </w:tc>
        <w:tc>
          <w:tcPr>
            <w:tcW w:w="1839" w:type="dxa"/>
            <w:vAlign w:val="center"/>
          </w:tcPr>
          <w:p w14:paraId="0D0613CE" w14:textId="556AFCDF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подростково-молодежных клубов</w:t>
            </w:r>
          </w:p>
        </w:tc>
        <w:tc>
          <w:tcPr>
            <w:tcW w:w="1134" w:type="dxa"/>
            <w:vAlign w:val="center"/>
          </w:tcPr>
          <w:p w14:paraId="3D328839" w14:textId="2352D01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56A0C9FF" w14:textId="743F425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220DE652" w14:textId="1DB8AEF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34" w:type="dxa"/>
            <w:vAlign w:val="center"/>
          </w:tcPr>
          <w:p w14:paraId="764C53D8" w14:textId="4C4F7A7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59" w:type="dxa"/>
            <w:vAlign w:val="center"/>
          </w:tcPr>
          <w:p w14:paraId="46FF8CDE" w14:textId="2FDE581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26" w:type="dxa"/>
            <w:vAlign w:val="center"/>
          </w:tcPr>
          <w:p w14:paraId="54CC08DF" w14:textId="6C088D8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697EFBB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27D4641" w14:textId="478AB25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0AFCED07" w14:textId="319471B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957F9" w:rsidRPr="00283161" w14:paraId="3C1B17DD" w14:textId="77777777" w:rsidTr="00ED602C">
        <w:tc>
          <w:tcPr>
            <w:tcW w:w="709" w:type="dxa"/>
          </w:tcPr>
          <w:p w14:paraId="23C6BBE2" w14:textId="7D1A0B61" w:rsidR="001957F9" w:rsidRPr="00730048" w:rsidRDefault="001957F9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50" w:type="dxa"/>
            <w:gridSpan w:val="9"/>
          </w:tcPr>
          <w:p w14:paraId="1A229782" w14:textId="4F9E0405" w:rsidR="001957F9" w:rsidRPr="00730048" w:rsidRDefault="001957F9" w:rsidP="00195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Показатели процессной части муниципальной программы</w:t>
            </w:r>
          </w:p>
        </w:tc>
      </w:tr>
      <w:tr w:rsidR="000942A6" w:rsidRPr="00A42C9B" w14:paraId="5B3DF980" w14:textId="77777777" w:rsidTr="000942A6">
        <w:tc>
          <w:tcPr>
            <w:tcW w:w="709" w:type="dxa"/>
          </w:tcPr>
          <w:p w14:paraId="766F579E" w14:textId="4117B38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1839" w:type="dxa"/>
          </w:tcPr>
          <w:p w14:paraId="2CE1C55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4AE58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9002DF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BFF41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813C8A" w14:textId="5D4D479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с молодежью в области патриотического воспитания</w:t>
            </w:r>
          </w:p>
        </w:tc>
        <w:tc>
          <w:tcPr>
            <w:tcW w:w="1134" w:type="dxa"/>
            <w:vAlign w:val="center"/>
          </w:tcPr>
          <w:p w14:paraId="00FC4298" w14:textId="2B0A6C3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68936721" w14:textId="72F13C5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7B2AAAA" w14:textId="463175B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34" w:type="dxa"/>
            <w:vAlign w:val="center"/>
          </w:tcPr>
          <w:p w14:paraId="6EA36E35" w14:textId="3C71147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  <w:vAlign w:val="center"/>
          </w:tcPr>
          <w:p w14:paraId="08304371" w14:textId="059E1CC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126" w:type="dxa"/>
          </w:tcPr>
          <w:p w14:paraId="2C4A1560" w14:textId="2121F49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дежной политике в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Краснодарском крае»</w:t>
            </w:r>
          </w:p>
        </w:tc>
        <w:tc>
          <w:tcPr>
            <w:tcW w:w="1985" w:type="dxa"/>
            <w:vAlign w:val="center"/>
          </w:tcPr>
          <w:p w14:paraId="0AC3B45B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Муниципальное казенное учреждение «Центр военно-патриотического воспитания подростков и молодежи имени Героя Советского Союза 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С.Т.Голенева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» управления по делам молодежи администрации муниципального образования Белореченский район,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администрации муниципального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Белореченский муниципальный район</w:t>
            </w:r>
          </w:p>
          <w:p w14:paraId="3122C0A5" w14:textId="10EACC9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03B53EFC" w14:textId="464EC50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0EAD5220" w14:textId="77777777" w:rsidTr="000942A6">
        <w:tc>
          <w:tcPr>
            <w:tcW w:w="709" w:type="dxa"/>
          </w:tcPr>
          <w:p w14:paraId="5B28DB42" w14:textId="227A38D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</w:t>
            </w:r>
          </w:p>
        </w:tc>
        <w:tc>
          <w:tcPr>
            <w:tcW w:w="1839" w:type="dxa"/>
          </w:tcPr>
          <w:p w14:paraId="49705954" w14:textId="00FDC1DE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мероприятий с молодежью, направленных на профилактику и противодействие экстремисткой деятельности, связанной с религиозными, политическими и национальными факторами в молодежной среде. Участие в краевых и федеральных мероприятиях</w:t>
            </w:r>
          </w:p>
        </w:tc>
        <w:tc>
          <w:tcPr>
            <w:tcW w:w="1134" w:type="dxa"/>
            <w:vAlign w:val="center"/>
          </w:tcPr>
          <w:p w14:paraId="761FC9FF" w14:textId="6A48EA5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3C953DB6" w14:textId="7D7A66D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1779AF3" w14:textId="04838AB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21F3D420" w14:textId="7140A04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59" w:type="dxa"/>
            <w:vAlign w:val="center"/>
          </w:tcPr>
          <w:p w14:paraId="548033DE" w14:textId="5DCF529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126" w:type="dxa"/>
          </w:tcPr>
          <w:p w14:paraId="5552B273" w14:textId="0AE611B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1A997412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094C7B5" w14:textId="0C069D20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46BE541A" w14:textId="73F25E9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D04A4ED" w14:textId="77777777" w:rsidTr="000942A6">
        <w:tc>
          <w:tcPr>
            <w:tcW w:w="709" w:type="dxa"/>
          </w:tcPr>
          <w:p w14:paraId="097FC453" w14:textId="7B61A01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2.1.3</w:t>
            </w:r>
          </w:p>
        </w:tc>
        <w:tc>
          <w:tcPr>
            <w:tcW w:w="1839" w:type="dxa"/>
          </w:tcPr>
          <w:p w14:paraId="27A7FB67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E40768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2BFCBC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AC00205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E671B54" w14:textId="2FFEBDB1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Проведение </w:t>
            </w:r>
          </w:p>
          <w:p w14:paraId="059B5E9A" w14:textId="00B798A1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мероприятий комплексного плана, противодействия идеологии терроризма.</w:t>
            </w:r>
          </w:p>
        </w:tc>
        <w:tc>
          <w:tcPr>
            <w:tcW w:w="1134" w:type="dxa"/>
            <w:vAlign w:val="center"/>
          </w:tcPr>
          <w:p w14:paraId="3488E122" w14:textId="11EC776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0231AF1F" w14:textId="32BBC52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7976DD74" w14:textId="131117C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61216F48" w14:textId="6270712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59" w:type="dxa"/>
            <w:vAlign w:val="center"/>
          </w:tcPr>
          <w:p w14:paraId="601AB65B" w14:textId="48E460C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126" w:type="dxa"/>
          </w:tcPr>
          <w:p w14:paraId="7BD2ADC7" w14:textId="10544F8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ственной молодежной политики Российской Федерации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EFCBDC7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5C619AA3" w14:textId="4109835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2776360F" w14:textId="41D644D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3CF014F6" w14:textId="77777777" w:rsidTr="000942A6">
        <w:tc>
          <w:tcPr>
            <w:tcW w:w="709" w:type="dxa"/>
          </w:tcPr>
          <w:p w14:paraId="32CC0925" w14:textId="5CBB795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2.1.4</w:t>
            </w:r>
          </w:p>
        </w:tc>
        <w:tc>
          <w:tcPr>
            <w:tcW w:w="1839" w:type="dxa"/>
          </w:tcPr>
          <w:p w14:paraId="588792FA" w14:textId="61B2FCBA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Проведение мероприятий в области духовно-нравственного воспитания молодежи, участие в краевых мероприятиях. Создание благоприятных условий </w:t>
            </w:r>
            <w:proofErr w:type="gram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для молодых семей</w:t>
            </w:r>
            <w:proofErr w:type="gram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направленных на повышение рождаемости, формирование ценностей семейной культуры и образа успешной молодой семьи, всестороннюю поддержку молодых семей. Участие в краевых и федеральных мероприятиях.</w:t>
            </w:r>
          </w:p>
        </w:tc>
        <w:tc>
          <w:tcPr>
            <w:tcW w:w="1134" w:type="dxa"/>
            <w:vAlign w:val="center"/>
          </w:tcPr>
          <w:p w14:paraId="641E660C" w14:textId="0DA1954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7D3DC368" w14:textId="0AE77D6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1C33A7CD" w14:textId="32CC893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vAlign w:val="center"/>
          </w:tcPr>
          <w:p w14:paraId="37EC4949" w14:textId="470D584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center"/>
          </w:tcPr>
          <w:p w14:paraId="04B911A2" w14:textId="2FDD3CC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126" w:type="dxa"/>
          </w:tcPr>
          <w:p w14:paraId="4AE62322" w14:textId="35BCAD7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49A46E39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9DE9A6D" w14:textId="442569F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6BD747F3" w14:textId="74308FA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2799B171" w14:textId="77777777" w:rsidTr="000942A6">
        <w:tc>
          <w:tcPr>
            <w:tcW w:w="709" w:type="dxa"/>
          </w:tcPr>
          <w:p w14:paraId="6C09D270" w14:textId="36C9F9E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2.1.5</w:t>
            </w:r>
          </w:p>
        </w:tc>
        <w:tc>
          <w:tcPr>
            <w:tcW w:w="1839" w:type="dxa"/>
          </w:tcPr>
          <w:p w14:paraId="5CF564E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FDAFC8F" w14:textId="33E11528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1134" w:type="dxa"/>
            <w:vAlign w:val="center"/>
          </w:tcPr>
          <w:p w14:paraId="1F17ED1E" w14:textId="7837DE9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73F05257" w14:textId="1262F88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715A1327" w14:textId="7F70909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14:paraId="490911EB" w14:textId="2D48D56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59" w:type="dxa"/>
            <w:vAlign w:val="center"/>
          </w:tcPr>
          <w:p w14:paraId="279DB734" w14:textId="7CD5852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126" w:type="dxa"/>
          </w:tcPr>
          <w:p w14:paraId="688A1F6E" w14:textId="5F3F5C5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68ABDA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5E49B20" w14:textId="439BB9C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</w:t>
            </w:r>
          </w:p>
        </w:tc>
        <w:tc>
          <w:tcPr>
            <w:tcW w:w="1843" w:type="dxa"/>
          </w:tcPr>
          <w:p w14:paraId="7E1FDE22" w14:textId="46218E0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21863A66" w14:textId="77777777" w:rsidTr="000942A6">
        <w:tc>
          <w:tcPr>
            <w:tcW w:w="709" w:type="dxa"/>
          </w:tcPr>
          <w:p w14:paraId="239881D6" w14:textId="321065C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2.1.6</w:t>
            </w:r>
          </w:p>
        </w:tc>
        <w:tc>
          <w:tcPr>
            <w:tcW w:w="1839" w:type="dxa"/>
          </w:tcPr>
          <w:p w14:paraId="793F561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603E36F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7279FB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DE7EF2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0EA8CA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C157E8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AE828F7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CB9ABBC" w14:textId="53749796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Развитие КВН движения</w:t>
            </w:r>
          </w:p>
        </w:tc>
        <w:tc>
          <w:tcPr>
            <w:tcW w:w="1134" w:type="dxa"/>
            <w:vAlign w:val="center"/>
          </w:tcPr>
          <w:p w14:paraId="69FE1F97" w14:textId="6C756A9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550ECAF5" w14:textId="71AB72D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0F11E47" w14:textId="7C5A756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5546C01A" w14:textId="77A7B93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14:paraId="7D2373F7" w14:textId="741D9F7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5424B354" w14:textId="25D3F73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459F899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F008D3C" w14:textId="7AA2C5D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733709F7" w14:textId="52F728F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2255CD1" w14:textId="77777777" w:rsidTr="000942A6">
        <w:tc>
          <w:tcPr>
            <w:tcW w:w="709" w:type="dxa"/>
          </w:tcPr>
          <w:p w14:paraId="5C3E4F4B" w14:textId="26EEF0C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2.1.7</w:t>
            </w:r>
          </w:p>
        </w:tc>
        <w:tc>
          <w:tcPr>
            <w:tcW w:w="1839" w:type="dxa"/>
          </w:tcPr>
          <w:p w14:paraId="5D74C6F0" w14:textId="37967086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Мероприятия направленные на привлечение молодежи к общественной жизни Краснодарского края и повышение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электронной активности</w:t>
            </w:r>
          </w:p>
        </w:tc>
        <w:tc>
          <w:tcPr>
            <w:tcW w:w="1134" w:type="dxa"/>
            <w:vAlign w:val="center"/>
          </w:tcPr>
          <w:p w14:paraId="6400C518" w14:textId="2A1B272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2" w:type="dxa"/>
            <w:vAlign w:val="center"/>
          </w:tcPr>
          <w:p w14:paraId="0C9616BE" w14:textId="6EBAAE5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158CF2A" w14:textId="3BEB310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5C8EE84B" w14:textId="0766AA1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37103961" w14:textId="396D489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0475FDC8" w14:textId="04E1204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C80C48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D959655" w14:textId="3300B90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</w:t>
            </w:r>
          </w:p>
        </w:tc>
        <w:tc>
          <w:tcPr>
            <w:tcW w:w="1843" w:type="dxa"/>
          </w:tcPr>
          <w:p w14:paraId="2EB508F5" w14:textId="63B0B8F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5708C6FD" w14:textId="77777777" w:rsidTr="000942A6">
        <w:tc>
          <w:tcPr>
            <w:tcW w:w="709" w:type="dxa"/>
          </w:tcPr>
          <w:p w14:paraId="7E84ACE9" w14:textId="41816CA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2.1.8</w:t>
            </w:r>
          </w:p>
        </w:tc>
        <w:tc>
          <w:tcPr>
            <w:tcW w:w="1839" w:type="dxa"/>
          </w:tcPr>
          <w:p w14:paraId="34BCF3B2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7B0A78F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275855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DC83AF7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7AB1AE7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9F9C85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2EA55EA" w14:textId="477EE3E6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молодежных праздничных программ</w:t>
            </w:r>
          </w:p>
        </w:tc>
        <w:tc>
          <w:tcPr>
            <w:tcW w:w="1134" w:type="dxa"/>
            <w:vAlign w:val="center"/>
          </w:tcPr>
          <w:p w14:paraId="32EEC1CF" w14:textId="52F72C6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0C8DE6D6" w14:textId="6F7017C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5A01C3AB" w14:textId="02AF6AA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14:paraId="4EF83B29" w14:textId="6E8FC37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59" w:type="dxa"/>
            <w:vAlign w:val="center"/>
          </w:tcPr>
          <w:p w14:paraId="10BC4E6A" w14:textId="607A276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126" w:type="dxa"/>
          </w:tcPr>
          <w:p w14:paraId="23190370" w14:textId="4C0AFEC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0285599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1A5ABBE" w14:textId="50CAC9C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1BBA5983" w14:textId="4A5550E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03F930A9" w14:textId="77777777" w:rsidTr="000942A6">
        <w:tc>
          <w:tcPr>
            <w:tcW w:w="709" w:type="dxa"/>
          </w:tcPr>
          <w:p w14:paraId="6423CF99" w14:textId="04EAF3F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2.1.9</w:t>
            </w:r>
          </w:p>
        </w:tc>
        <w:tc>
          <w:tcPr>
            <w:tcW w:w="1839" w:type="dxa"/>
          </w:tcPr>
          <w:p w14:paraId="68A74825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2B17112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CE002D0" w14:textId="6940B6CB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Мероприятия, направленные, на развитие дворовых и экстремальных видов спорта</w:t>
            </w:r>
          </w:p>
        </w:tc>
        <w:tc>
          <w:tcPr>
            <w:tcW w:w="1134" w:type="dxa"/>
            <w:vAlign w:val="center"/>
          </w:tcPr>
          <w:p w14:paraId="48D8C46C" w14:textId="154C16D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3EF43B6D" w14:textId="2315A95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0ACF6E33" w14:textId="09EAADD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14:paraId="0B4721D6" w14:textId="4325E180" w:rsidR="000942A6" w:rsidRPr="00730048" w:rsidRDefault="000942A6" w:rsidP="000942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52C36082" w14:textId="3949C20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2C5A4E18" w14:textId="5390F7A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1AB30F3F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F72B3A8" w14:textId="625C9A8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</w:t>
            </w:r>
          </w:p>
        </w:tc>
        <w:tc>
          <w:tcPr>
            <w:tcW w:w="1843" w:type="dxa"/>
          </w:tcPr>
          <w:p w14:paraId="0E62EBB5" w14:textId="7F06F3F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77B1A912" w14:textId="77777777" w:rsidTr="000942A6">
        <w:tc>
          <w:tcPr>
            <w:tcW w:w="709" w:type="dxa"/>
          </w:tcPr>
          <w:p w14:paraId="5028A040" w14:textId="7BAA17D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2.1.10</w:t>
            </w:r>
          </w:p>
        </w:tc>
        <w:tc>
          <w:tcPr>
            <w:tcW w:w="1839" w:type="dxa"/>
          </w:tcPr>
          <w:p w14:paraId="6E4EF2FB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E2503FF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19659D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878B66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242C50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F1C2BAD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1989A15" w14:textId="74703131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развитию молодежного туризма и активного отдыха</w:t>
            </w:r>
          </w:p>
        </w:tc>
        <w:tc>
          <w:tcPr>
            <w:tcW w:w="1134" w:type="dxa"/>
            <w:vAlign w:val="center"/>
          </w:tcPr>
          <w:p w14:paraId="165BE183" w14:textId="468D339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5DE715CF" w14:textId="320124B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0207F7C2" w14:textId="0D2CB90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1CDDEF3E" w14:textId="7E2FDC5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59" w:type="dxa"/>
            <w:vAlign w:val="center"/>
          </w:tcPr>
          <w:p w14:paraId="06B88813" w14:textId="2484DC7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26" w:type="dxa"/>
          </w:tcPr>
          <w:p w14:paraId="7048F607" w14:textId="553F05E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5D03C8A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A13530F" w14:textId="7535CDE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12663FFE" w14:textId="27B19DD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09A1C43D" w14:textId="77777777" w:rsidTr="000942A6">
        <w:tc>
          <w:tcPr>
            <w:tcW w:w="709" w:type="dxa"/>
          </w:tcPr>
          <w:p w14:paraId="06779E2C" w14:textId="49B220E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2.1.11</w:t>
            </w:r>
          </w:p>
        </w:tc>
        <w:tc>
          <w:tcPr>
            <w:tcW w:w="1839" w:type="dxa"/>
          </w:tcPr>
          <w:p w14:paraId="006CD4AF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2AE3C4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5FBACAA" w14:textId="3DCF18C4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Мероприятия по первичной профилактике наркомании, токсикомании, алкоголизма и 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табакокурения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молодежной среде</w:t>
            </w:r>
          </w:p>
        </w:tc>
        <w:tc>
          <w:tcPr>
            <w:tcW w:w="1134" w:type="dxa"/>
            <w:vAlign w:val="center"/>
          </w:tcPr>
          <w:p w14:paraId="131BD5D2" w14:textId="3BA6F9D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2" w:type="dxa"/>
            <w:vAlign w:val="center"/>
          </w:tcPr>
          <w:p w14:paraId="2DE68785" w14:textId="0FCCB4C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8C0D26B" w14:textId="626F129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0C6BA7EA" w14:textId="1A53437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59" w:type="dxa"/>
            <w:vAlign w:val="center"/>
          </w:tcPr>
          <w:p w14:paraId="28552D50" w14:textId="5151CE9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26" w:type="dxa"/>
          </w:tcPr>
          <w:p w14:paraId="66B812C1" w14:textId="61A3F24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1F358DD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EB454E6" w14:textId="1FA507F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</w:t>
            </w:r>
          </w:p>
        </w:tc>
        <w:tc>
          <w:tcPr>
            <w:tcW w:w="1843" w:type="dxa"/>
          </w:tcPr>
          <w:p w14:paraId="2729CCC7" w14:textId="2DBDBDE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197CE5FA" w14:textId="77777777" w:rsidTr="000942A6">
        <w:tc>
          <w:tcPr>
            <w:tcW w:w="709" w:type="dxa"/>
          </w:tcPr>
          <w:p w14:paraId="191D25AD" w14:textId="06A7419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2.1.12</w:t>
            </w:r>
          </w:p>
        </w:tc>
        <w:tc>
          <w:tcPr>
            <w:tcW w:w="1839" w:type="dxa"/>
          </w:tcPr>
          <w:p w14:paraId="54F5B8C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79F590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E3B275B" w14:textId="646B68C6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Мониторинг сети «Интернет» ресурсов, используемых для пропаганды потребления и рас\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пространения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наркотиков, развитие инфраструктуры, форм и методов первичной профилактики наркомании.</w:t>
            </w:r>
          </w:p>
        </w:tc>
        <w:tc>
          <w:tcPr>
            <w:tcW w:w="1134" w:type="dxa"/>
            <w:vAlign w:val="center"/>
          </w:tcPr>
          <w:p w14:paraId="0E6188CE" w14:textId="3C50CAD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4ECA09E5" w14:textId="028324E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46EB8B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3B1D2EF2" w14:textId="3FFD378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53E8D1E" w14:textId="77777777" w:rsidR="000942A6" w:rsidRPr="00730048" w:rsidRDefault="000942A6" w:rsidP="005A54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66DB7449" w14:textId="565728D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E2EBFD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699EC956" w14:textId="61B28E1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B9ED6C4" w14:textId="7107548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8551B39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7A1CD9B" w14:textId="74024EC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45599A2F" w14:textId="7C5FF0B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1611B61C" w14:textId="77777777" w:rsidTr="000942A6">
        <w:tc>
          <w:tcPr>
            <w:tcW w:w="709" w:type="dxa"/>
          </w:tcPr>
          <w:p w14:paraId="05FD8231" w14:textId="49B4729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2.1.13</w:t>
            </w:r>
          </w:p>
        </w:tc>
        <w:tc>
          <w:tcPr>
            <w:tcW w:w="1839" w:type="dxa"/>
          </w:tcPr>
          <w:p w14:paraId="697832FE" w14:textId="60AF761B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Организация мероприятий по духовно-нравственному воспитанию в образовательных организациях, формирующему у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обучающихся устойчивое неприятие потребления наркотиков.</w:t>
            </w:r>
          </w:p>
        </w:tc>
        <w:tc>
          <w:tcPr>
            <w:tcW w:w="1134" w:type="dxa"/>
            <w:vAlign w:val="center"/>
          </w:tcPr>
          <w:p w14:paraId="43492605" w14:textId="5CF46D3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2" w:type="dxa"/>
            <w:vAlign w:val="center"/>
          </w:tcPr>
          <w:p w14:paraId="68446F4C" w14:textId="280F3E4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27728A1" w14:textId="0F8ABE7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506A718A" w14:textId="4D5579C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705E7690" w14:textId="3E141CA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72F7567D" w14:textId="2F000DB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40C45A6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5BDF412" w14:textId="47CCE39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</w:t>
            </w:r>
          </w:p>
        </w:tc>
        <w:tc>
          <w:tcPr>
            <w:tcW w:w="1843" w:type="dxa"/>
          </w:tcPr>
          <w:p w14:paraId="3349175A" w14:textId="0E79E32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02E9342E" w14:textId="77777777" w:rsidTr="000942A6">
        <w:tc>
          <w:tcPr>
            <w:tcW w:w="709" w:type="dxa"/>
          </w:tcPr>
          <w:p w14:paraId="16FF04CB" w14:textId="6FD7AED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2.1.14</w:t>
            </w:r>
          </w:p>
        </w:tc>
        <w:tc>
          <w:tcPr>
            <w:tcW w:w="1839" w:type="dxa"/>
          </w:tcPr>
          <w:p w14:paraId="4AE8F6A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41DD5B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B0E514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5AFB02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0678C54" w14:textId="7CE0587D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Привлечение добровольцев (волонтеров) к участию в реализации антинаркотической политики</w:t>
            </w:r>
          </w:p>
        </w:tc>
        <w:tc>
          <w:tcPr>
            <w:tcW w:w="1134" w:type="dxa"/>
            <w:vAlign w:val="center"/>
          </w:tcPr>
          <w:p w14:paraId="2F7F4F47" w14:textId="7B9303F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vAlign w:val="center"/>
          </w:tcPr>
          <w:p w14:paraId="42112BB0" w14:textId="511746D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6AF20948" w14:textId="110E160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772234DE" w14:textId="1B8AEB3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center"/>
          </w:tcPr>
          <w:p w14:paraId="625B1161" w14:textId="1880795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14:paraId="5AB6AAC0" w14:textId="0BCB059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98BFFE9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2CC172E6" w14:textId="4AE553D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1461B1A8" w14:textId="508A7D1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42CB251F" w14:textId="77777777" w:rsidTr="000942A6">
        <w:tc>
          <w:tcPr>
            <w:tcW w:w="709" w:type="dxa"/>
          </w:tcPr>
          <w:p w14:paraId="690592C2" w14:textId="4456D65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2.1.15</w:t>
            </w:r>
          </w:p>
        </w:tc>
        <w:tc>
          <w:tcPr>
            <w:tcW w:w="1839" w:type="dxa"/>
          </w:tcPr>
          <w:p w14:paraId="15DC0D8C" w14:textId="68489C21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Создание информационного антинаркотического поля путем проведения антинаркотической пропаганды средствами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массовой информации направленного на повышение уровня осведомленности граждан, в первую очередь несовершеннолетних, связанных с незаконным потреблением наркотиков</w:t>
            </w:r>
          </w:p>
        </w:tc>
        <w:tc>
          <w:tcPr>
            <w:tcW w:w="1134" w:type="dxa"/>
            <w:vAlign w:val="center"/>
          </w:tcPr>
          <w:p w14:paraId="36006B02" w14:textId="1009727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2" w:type="dxa"/>
            <w:vAlign w:val="center"/>
          </w:tcPr>
          <w:p w14:paraId="4915F994" w14:textId="1F97464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0A67CA38" w14:textId="2E20B45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70ABF56C" w14:textId="203A00C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4AC57F10" w14:textId="4A79B6D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15A875E9" w14:textId="37C0583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71CAA2B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AC0311A" w14:textId="21B92D6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</w:t>
            </w:r>
          </w:p>
        </w:tc>
        <w:tc>
          <w:tcPr>
            <w:tcW w:w="1843" w:type="dxa"/>
          </w:tcPr>
          <w:p w14:paraId="3A289AE5" w14:textId="144B0A8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1421CD34" w14:textId="77777777" w:rsidTr="000942A6">
        <w:tc>
          <w:tcPr>
            <w:tcW w:w="709" w:type="dxa"/>
          </w:tcPr>
          <w:p w14:paraId="69E7DA1D" w14:textId="64A1827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2.1.16</w:t>
            </w:r>
          </w:p>
        </w:tc>
        <w:tc>
          <w:tcPr>
            <w:tcW w:w="1839" w:type="dxa"/>
          </w:tcPr>
          <w:p w14:paraId="742AEEDC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6FFD7A5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FD4B194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52E3F99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0B8358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EA7759B" w14:textId="4D5DC0BF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профилактике безнадзорности и правонарушений в молодежной среде</w:t>
            </w:r>
          </w:p>
        </w:tc>
        <w:tc>
          <w:tcPr>
            <w:tcW w:w="1134" w:type="dxa"/>
            <w:vAlign w:val="center"/>
          </w:tcPr>
          <w:p w14:paraId="7957AACC" w14:textId="184B1DB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33405F1A" w14:textId="14BFF41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10E43FD1" w14:textId="02444C1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7B743A06" w14:textId="04735A8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14:paraId="1F70E841" w14:textId="4B09BCD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498AC959" w14:textId="3DB683A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53E02745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C5B3CF6" w14:textId="594F5BC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033E9D36" w14:textId="18A31B2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DAB8718" w14:textId="77777777" w:rsidTr="000942A6">
        <w:tc>
          <w:tcPr>
            <w:tcW w:w="709" w:type="dxa"/>
          </w:tcPr>
          <w:p w14:paraId="5EDDFD14" w14:textId="5679BA0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2.1.17</w:t>
            </w:r>
          </w:p>
        </w:tc>
        <w:tc>
          <w:tcPr>
            <w:tcW w:w="1839" w:type="dxa"/>
          </w:tcPr>
          <w:p w14:paraId="19ACE8A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C3FA2A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0DFC9F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542E360" w14:textId="4500F5BA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обеспечению работы молодежных площадок</w:t>
            </w:r>
          </w:p>
        </w:tc>
        <w:tc>
          <w:tcPr>
            <w:tcW w:w="1134" w:type="dxa"/>
            <w:vAlign w:val="center"/>
          </w:tcPr>
          <w:p w14:paraId="72199E0F" w14:textId="26E621A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5BD18A87" w14:textId="65A5E8A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1FC60B73" w14:textId="4CB5484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14:paraId="00A7CD37" w14:textId="5ED4FD6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  <w:vAlign w:val="center"/>
          </w:tcPr>
          <w:p w14:paraId="0BB1F05B" w14:textId="6841BDC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126" w:type="dxa"/>
          </w:tcPr>
          <w:p w14:paraId="445E81AA" w14:textId="02E8C5F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18EEE95C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8A12FD8" w14:textId="207B2BC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</w:t>
            </w:r>
          </w:p>
        </w:tc>
        <w:tc>
          <w:tcPr>
            <w:tcW w:w="1843" w:type="dxa"/>
          </w:tcPr>
          <w:p w14:paraId="5AB5708C" w14:textId="1150DC0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7654B5EF" w14:textId="77777777" w:rsidTr="000942A6">
        <w:tc>
          <w:tcPr>
            <w:tcW w:w="709" w:type="dxa"/>
          </w:tcPr>
          <w:p w14:paraId="309235CC" w14:textId="625BA9F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2.1.18</w:t>
            </w:r>
          </w:p>
        </w:tc>
        <w:tc>
          <w:tcPr>
            <w:tcW w:w="1839" w:type="dxa"/>
          </w:tcPr>
          <w:p w14:paraId="60C716C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7B531D0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AD85EC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288B0A5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426B20A" w14:textId="34343958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Участие в региональных, федеральных Форумах. Организация муниципальных 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форумных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площадок</w:t>
            </w:r>
          </w:p>
        </w:tc>
        <w:tc>
          <w:tcPr>
            <w:tcW w:w="1134" w:type="dxa"/>
            <w:vAlign w:val="center"/>
          </w:tcPr>
          <w:p w14:paraId="0B892F29" w14:textId="6958918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28E2DF62" w14:textId="05D3E5C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02A34EF6" w14:textId="5395723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655F8A45" w14:textId="736C131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4E18EC03" w14:textId="37DBD88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2D231539" w14:textId="596A7FF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66D5CEB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5F1E5ED" w14:textId="336936B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1C0E941C" w14:textId="650B34C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6FE5EBC5" w14:textId="77777777" w:rsidTr="000942A6">
        <w:tc>
          <w:tcPr>
            <w:tcW w:w="709" w:type="dxa"/>
          </w:tcPr>
          <w:p w14:paraId="06BBAFF3" w14:textId="64107C8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2.1.19</w:t>
            </w:r>
          </w:p>
        </w:tc>
        <w:tc>
          <w:tcPr>
            <w:tcW w:w="1839" w:type="dxa"/>
          </w:tcPr>
          <w:p w14:paraId="59D0966B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1AAD2A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585021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959A330" w14:textId="7E8F9646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Поддержка молодежного предпринимательства, проведение мероприятий,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направленных на вовлечение молодежи в предпринимательскую деятельность</w:t>
            </w:r>
          </w:p>
        </w:tc>
        <w:tc>
          <w:tcPr>
            <w:tcW w:w="1134" w:type="dxa"/>
            <w:vAlign w:val="center"/>
          </w:tcPr>
          <w:p w14:paraId="2ED66532" w14:textId="1EC962D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2" w:type="dxa"/>
            <w:vAlign w:val="center"/>
          </w:tcPr>
          <w:p w14:paraId="71F4F332" w14:textId="2EE138A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1992FD8E" w14:textId="631F5C0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005B5E00" w14:textId="72C635A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3715E57C" w14:textId="34DA424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5E11A907" w14:textId="54E3754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3707CAC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68E495B" w14:textId="7D6BB02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</w:t>
            </w:r>
          </w:p>
        </w:tc>
        <w:tc>
          <w:tcPr>
            <w:tcW w:w="1843" w:type="dxa"/>
          </w:tcPr>
          <w:p w14:paraId="7BA123C3" w14:textId="5C7D420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2D08BD64" w14:textId="77777777" w:rsidTr="000942A6">
        <w:tc>
          <w:tcPr>
            <w:tcW w:w="709" w:type="dxa"/>
          </w:tcPr>
          <w:p w14:paraId="6536C4E9" w14:textId="4FEF03C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2.1.20</w:t>
            </w:r>
          </w:p>
        </w:tc>
        <w:tc>
          <w:tcPr>
            <w:tcW w:w="1839" w:type="dxa"/>
          </w:tcPr>
          <w:p w14:paraId="0AEC43A2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87451CD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A207A7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D7C7AD7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E64A56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12D11E3" w14:textId="6CD40F8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развитию движения студенческих трудовых отрядов</w:t>
            </w:r>
          </w:p>
        </w:tc>
        <w:tc>
          <w:tcPr>
            <w:tcW w:w="1134" w:type="dxa"/>
            <w:vAlign w:val="center"/>
          </w:tcPr>
          <w:p w14:paraId="3913F2E1" w14:textId="516F653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4D596B2B" w14:textId="3989E80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643A0E3C" w14:textId="5FEEBE4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309BE18C" w14:textId="2559E9F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14:paraId="2240F26F" w14:textId="357D1D1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26" w:type="dxa"/>
          </w:tcPr>
          <w:p w14:paraId="30A14F9C" w14:textId="2DAF54E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1141A2D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777F1DC" w14:textId="1E11522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0F8644C4" w14:textId="00B66E1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6369EC2" w14:textId="77777777" w:rsidTr="000942A6">
        <w:tc>
          <w:tcPr>
            <w:tcW w:w="709" w:type="dxa"/>
          </w:tcPr>
          <w:p w14:paraId="24FCF0F6" w14:textId="6C5D24F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2.1.21</w:t>
            </w:r>
          </w:p>
        </w:tc>
        <w:tc>
          <w:tcPr>
            <w:tcW w:w="1839" w:type="dxa"/>
          </w:tcPr>
          <w:p w14:paraId="7AC4C6D8" w14:textId="531AF5DE" w:rsidR="000942A6" w:rsidRPr="00730048" w:rsidRDefault="000942A6" w:rsidP="00604EF0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7434FE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6B4CEEF" w14:textId="4742560C" w:rsidR="000942A6" w:rsidRPr="00730048" w:rsidRDefault="00604EF0" w:rsidP="00604EF0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Организация временного трудоустройства несовершеннолетних граждан в возрасте от 14 до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18 лет в свободное от учебы время (в рамках соглашения №11 от 9 марта 2023 года о передачи осуществления части полномочий администрацией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Белореченского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городского поселения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Белореченского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района администрации муниципального образования Белореченский район)</w:t>
            </w:r>
          </w:p>
        </w:tc>
        <w:tc>
          <w:tcPr>
            <w:tcW w:w="1134" w:type="dxa"/>
            <w:vAlign w:val="center"/>
          </w:tcPr>
          <w:p w14:paraId="317357D4" w14:textId="781CCA0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992" w:type="dxa"/>
            <w:vAlign w:val="center"/>
          </w:tcPr>
          <w:p w14:paraId="30FD31EA" w14:textId="63E5135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089AD06B" w14:textId="2B833ED5" w:rsidR="000942A6" w:rsidRPr="00730048" w:rsidRDefault="00DB1E14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42A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15C4473E" w14:textId="749F5BFF" w:rsidR="000942A6" w:rsidRPr="00730048" w:rsidRDefault="00604EF0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942A6" w:rsidRPr="007300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center"/>
          </w:tcPr>
          <w:p w14:paraId="363A3F76" w14:textId="6E203F3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14:paraId="73A15A3F" w14:textId="1157EB6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EC3160C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23A2BF4" w14:textId="1D31C94A" w:rsidR="000942A6" w:rsidRPr="00730048" w:rsidRDefault="000942A6" w:rsidP="001957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14:paraId="39FCFD19" w14:textId="77777777" w:rsidR="00DB1E14" w:rsidRPr="00730048" w:rsidRDefault="00DB1E14" w:rsidP="00DB1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МКУ ЦКСОПИМ «Новое поколение», управление образованием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 Белореченский муниципальный район</w:t>
            </w:r>
          </w:p>
          <w:p w14:paraId="10100E90" w14:textId="39867E40" w:rsidR="000942A6" w:rsidRPr="00730048" w:rsidRDefault="00DB1E14" w:rsidP="00DB1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530B5E89" w14:textId="16AF7C3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5C13EAD9" w14:textId="77777777" w:rsidTr="000942A6">
        <w:tc>
          <w:tcPr>
            <w:tcW w:w="709" w:type="dxa"/>
          </w:tcPr>
          <w:p w14:paraId="6DDDC10D" w14:textId="5AF8AC8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2.1.22</w:t>
            </w:r>
          </w:p>
        </w:tc>
        <w:tc>
          <w:tcPr>
            <w:tcW w:w="1839" w:type="dxa"/>
          </w:tcPr>
          <w:p w14:paraId="7BA0ACE2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633902B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A907B8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5C59C35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807382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E80158D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F4410D2" w14:textId="0DA498A1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Мероприятия, направленные на поддержку и развитие волонтерского движения.</w:t>
            </w:r>
          </w:p>
        </w:tc>
        <w:tc>
          <w:tcPr>
            <w:tcW w:w="1134" w:type="dxa"/>
            <w:vAlign w:val="center"/>
          </w:tcPr>
          <w:p w14:paraId="2146474B" w14:textId="2A528E6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2029DD97" w14:textId="3C2D9E8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68A7CB5" w14:textId="099E522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30EB3827" w14:textId="69F1E55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center"/>
          </w:tcPr>
          <w:p w14:paraId="49DF09DD" w14:textId="42434E6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14:paraId="37B81304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  <w:p w14:paraId="0C8A4DFD" w14:textId="1D8FFBB5" w:rsidR="00C41797" w:rsidRPr="00730048" w:rsidRDefault="00C41797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985" w:type="dxa"/>
            <w:vAlign w:val="center"/>
          </w:tcPr>
          <w:p w14:paraId="5810334B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0DE8933" w14:textId="008CAC1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64423C65" w14:textId="568526A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C29CE1B" w14:textId="77777777" w:rsidTr="000942A6">
        <w:tc>
          <w:tcPr>
            <w:tcW w:w="709" w:type="dxa"/>
          </w:tcPr>
          <w:p w14:paraId="64F8ED2C" w14:textId="38CF489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2.1.23</w:t>
            </w:r>
          </w:p>
        </w:tc>
        <w:tc>
          <w:tcPr>
            <w:tcW w:w="1839" w:type="dxa"/>
          </w:tcPr>
          <w:p w14:paraId="3CAFAF64" w14:textId="4DD6B7A2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и проведение информационной работы в области государственной молодежной политики. Формирование информационного поля, благоприятного развития молодежи, интенсификации  механизмов обратной связи между государственными структурами, общественными объединениями и молодежью, а также повышение эффективности использованной инфраструктуры в интересах патриотического и гражданского воспитания молодежи</w:t>
            </w:r>
          </w:p>
        </w:tc>
        <w:tc>
          <w:tcPr>
            <w:tcW w:w="1134" w:type="dxa"/>
            <w:vAlign w:val="center"/>
          </w:tcPr>
          <w:p w14:paraId="3AE85337" w14:textId="106BEDE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7DCD2E2F" w14:textId="1792299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7AFA1607" w14:textId="0DB508C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0E341875" w14:textId="35BD9D4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672BF8AF" w14:textId="1D3D876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1CF05261" w14:textId="79B31D0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29800E79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4A950FEE" w14:textId="30B800F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5390FC3F" w14:textId="62ABE7A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2A6" w:rsidRPr="00283161" w14:paraId="6666CF3C" w14:textId="77777777" w:rsidTr="000942A6">
        <w:tc>
          <w:tcPr>
            <w:tcW w:w="709" w:type="dxa"/>
          </w:tcPr>
          <w:p w14:paraId="2334C1AD" w14:textId="4BE1B76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2.1.24</w:t>
            </w:r>
          </w:p>
        </w:tc>
        <w:tc>
          <w:tcPr>
            <w:tcW w:w="1839" w:type="dxa"/>
          </w:tcPr>
          <w:p w14:paraId="0E379B2F" w14:textId="35518C82" w:rsidR="000942A6" w:rsidRPr="00730048" w:rsidRDefault="000942A6" w:rsidP="00AB0F15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9F6C471" w14:textId="4A9BC641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Изготовление информационно-методической литературы</w:t>
            </w:r>
            <w:r w:rsidR="00AB0F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информационных тематических стендов, тематических арт-объектов</w:t>
            </w:r>
          </w:p>
        </w:tc>
        <w:tc>
          <w:tcPr>
            <w:tcW w:w="1134" w:type="dxa"/>
            <w:vAlign w:val="center"/>
          </w:tcPr>
          <w:p w14:paraId="4ADAFE8A" w14:textId="485A6E2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4E63C5A7" w14:textId="7892673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A813084" w14:textId="66B6151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7660B7EC" w14:textId="35715FC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14:paraId="592F02F5" w14:textId="09E3997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126" w:type="dxa"/>
          </w:tcPr>
          <w:p w14:paraId="7B914405" w14:textId="189A6D6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C8F4BB9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0EEB7DEA" w14:textId="6058C32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; МКУ ЦВПВПИМ;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МКУ «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ЦКСОПиМ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«Новое поколение»</w:t>
            </w:r>
          </w:p>
        </w:tc>
        <w:tc>
          <w:tcPr>
            <w:tcW w:w="1843" w:type="dxa"/>
          </w:tcPr>
          <w:p w14:paraId="7B4A247D" w14:textId="67196F3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53E57E8D" w14:textId="77777777" w:rsidTr="000942A6">
        <w:tc>
          <w:tcPr>
            <w:tcW w:w="709" w:type="dxa"/>
          </w:tcPr>
          <w:p w14:paraId="37B9988B" w14:textId="475A70B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2.1.25</w:t>
            </w:r>
          </w:p>
        </w:tc>
        <w:tc>
          <w:tcPr>
            <w:tcW w:w="1839" w:type="dxa"/>
          </w:tcPr>
          <w:p w14:paraId="661DCCC8" w14:textId="052D4802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Поддержка и развитие школьного,  студенческого и  молодежного самоуправления, молодежной инфраструктуры</w:t>
            </w:r>
          </w:p>
        </w:tc>
        <w:tc>
          <w:tcPr>
            <w:tcW w:w="1134" w:type="dxa"/>
            <w:vAlign w:val="center"/>
          </w:tcPr>
          <w:p w14:paraId="20460F04" w14:textId="4291A5E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3ABAD7AF" w14:textId="6897856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7EB1415" w14:textId="2876390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09F1D414" w14:textId="68EA0BE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506E3B86" w14:textId="0FBE5D0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2FEE71FA" w14:textId="541FCDC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32D97D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99745AE" w14:textId="3727710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6B591773" w14:textId="0DA38A5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D1C8370" w14:textId="77777777" w:rsidTr="000942A6">
        <w:tc>
          <w:tcPr>
            <w:tcW w:w="709" w:type="dxa"/>
          </w:tcPr>
          <w:p w14:paraId="03232F91" w14:textId="4AEA23C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2.1.26</w:t>
            </w:r>
          </w:p>
        </w:tc>
        <w:tc>
          <w:tcPr>
            <w:tcW w:w="1839" w:type="dxa"/>
          </w:tcPr>
          <w:p w14:paraId="77E481AC" w14:textId="53B18F4B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Выплата специальной молодежной стипендии муниципального образования Белореченский район «Именная стипендия главы муниципального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образования Белореченский район», обучающимся очной формы обучения профессиональных образовательных организаций муниципального образования Белореченский район</w:t>
            </w:r>
          </w:p>
        </w:tc>
        <w:tc>
          <w:tcPr>
            <w:tcW w:w="1134" w:type="dxa"/>
            <w:vAlign w:val="center"/>
          </w:tcPr>
          <w:p w14:paraId="144FA5F1" w14:textId="4A17684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992" w:type="dxa"/>
            <w:vAlign w:val="center"/>
          </w:tcPr>
          <w:p w14:paraId="4E9DBBBB" w14:textId="7B3FD2B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F0F508E" w14:textId="358CB85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vAlign w:val="center"/>
          </w:tcPr>
          <w:p w14:paraId="4913E40A" w14:textId="28C6EAF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Align w:val="center"/>
          </w:tcPr>
          <w:p w14:paraId="49922CB4" w14:textId="5AC80C5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14:paraId="07C9DC6C" w14:textId="7A966E0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736CD84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619C558" w14:textId="4C771BC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05B49DF5" w14:textId="22E8373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5998CA3E" w14:textId="77777777" w:rsidTr="000942A6">
        <w:tc>
          <w:tcPr>
            <w:tcW w:w="709" w:type="dxa"/>
          </w:tcPr>
          <w:p w14:paraId="1E45C185" w14:textId="124A694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2.1.27</w:t>
            </w:r>
          </w:p>
        </w:tc>
        <w:tc>
          <w:tcPr>
            <w:tcW w:w="1839" w:type="dxa"/>
          </w:tcPr>
          <w:p w14:paraId="751DD0FF" w14:textId="78BDBE16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Формирование и развитие системы молодежных клубов по месту жительства, молодежной инфраструктуры</w:t>
            </w:r>
          </w:p>
        </w:tc>
        <w:tc>
          <w:tcPr>
            <w:tcW w:w="1134" w:type="dxa"/>
            <w:vAlign w:val="center"/>
          </w:tcPr>
          <w:p w14:paraId="13E7C3FF" w14:textId="5EEC503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3D56BCC4" w14:textId="7F79AD8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53397FC" w14:textId="3391D08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3D2F849C" w14:textId="58A5390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center"/>
          </w:tcPr>
          <w:p w14:paraId="175A7D69" w14:textId="30E691F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14:paraId="0589D6FA" w14:textId="3A39F6F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A39E6C2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408E048" w14:textId="5A567F7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Муниципальное казенное учреждение «Центр военно-патриотического воспитания подростков и молодежи имени Героя Советского Союза 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С.Т.Голенева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  <w:tc>
          <w:tcPr>
            <w:tcW w:w="1843" w:type="dxa"/>
          </w:tcPr>
          <w:p w14:paraId="3390EB1F" w14:textId="0AC85B2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6425D6A8" w14:textId="77777777" w:rsidTr="000942A6">
        <w:tc>
          <w:tcPr>
            <w:tcW w:w="709" w:type="dxa"/>
          </w:tcPr>
          <w:p w14:paraId="11B50E2F" w14:textId="441FFB1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2.1.28</w:t>
            </w:r>
          </w:p>
        </w:tc>
        <w:tc>
          <w:tcPr>
            <w:tcW w:w="1839" w:type="dxa"/>
          </w:tcPr>
          <w:p w14:paraId="69EDE482" w14:textId="63CF1AB8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Организация летнего отдыха и оздоровления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молодежи, организация деятельности специальных молодежных лагерей (смен), участие в краевых и федеральных сменах</w:t>
            </w:r>
          </w:p>
        </w:tc>
        <w:tc>
          <w:tcPr>
            <w:tcW w:w="1134" w:type="dxa"/>
            <w:vAlign w:val="center"/>
          </w:tcPr>
          <w:p w14:paraId="66643B59" w14:textId="30AF790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2" w:type="dxa"/>
            <w:vAlign w:val="center"/>
          </w:tcPr>
          <w:p w14:paraId="2E45A34B" w14:textId="56C3699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5FF6C268" w14:textId="44C45F8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748B1388" w14:textId="12B63D1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188CF29D" w14:textId="56BD581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72443AE9" w14:textId="5ECF584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6065A392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Муниципальное казенное учреждение «Центр военно-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патриотического воспитания подростков и молодежи имени Героя Советского Союза 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С.Т.Голенева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» управления по делам молодежи администрации муниципального образования Белореченский район,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E950098" w14:textId="364113A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75449C1C" w14:textId="69896FD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26FC6957" w14:textId="77777777" w:rsidTr="000942A6">
        <w:tc>
          <w:tcPr>
            <w:tcW w:w="709" w:type="dxa"/>
          </w:tcPr>
          <w:p w14:paraId="69498719" w14:textId="21D0149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2.1.29</w:t>
            </w:r>
          </w:p>
        </w:tc>
        <w:tc>
          <w:tcPr>
            <w:tcW w:w="1839" w:type="dxa"/>
          </w:tcPr>
          <w:p w14:paraId="40CFD864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0009C0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4D0C497" w14:textId="70A333A1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Поддержка инновационной деятельности, инновационных новаторских идей  молодежи, молодежных инициатив, социальных проектов, 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грантовая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поддержка молодежных инициатив</w:t>
            </w:r>
          </w:p>
        </w:tc>
        <w:tc>
          <w:tcPr>
            <w:tcW w:w="1134" w:type="dxa"/>
            <w:vAlign w:val="center"/>
          </w:tcPr>
          <w:p w14:paraId="1812AE06" w14:textId="4B3F6D3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1FAAD581" w14:textId="7ED855F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1E0CE341" w14:textId="1186CB5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458D1E4C" w14:textId="1F72763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6F76F9C5" w14:textId="6607199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4258ED82" w14:textId="607DC1D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1D7F8B00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89C6047" w14:textId="410447E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52266BA5" w14:textId="3909716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1DC11F5A" w14:textId="77777777" w:rsidTr="000942A6">
        <w:tc>
          <w:tcPr>
            <w:tcW w:w="709" w:type="dxa"/>
          </w:tcPr>
          <w:p w14:paraId="5FE3DD79" w14:textId="021CE53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2.1.30</w:t>
            </w:r>
          </w:p>
        </w:tc>
        <w:tc>
          <w:tcPr>
            <w:tcW w:w="1839" w:type="dxa"/>
          </w:tcPr>
          <w:p w14:paraId="3105A9D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BB1F5E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40B7B3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4783AA5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ADABA24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3B44C37" w14:textId="6BEF6AA2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мероприятий, направленных на повышение квалификации специалистов по работе с молодежью</w:t>
            </w:r>
          </w:p>
        </w:tc>
        <w:tc>
          <w:tcPr>
            <w:tcW w:w="1134" w:type="dxa"/>
            <w:vAlign w:val="center"/>
          </w:tcPr>
          <w:p w14:paraId="76DCAAFA" w14:textId="379616C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0A98203A" w14:textId="13F5DBE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1DE1D6C7" w14:textId="61767D4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B2E8A75" w14:textId="390B30A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7BF95599" w14:textId="1323FE8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14:paraId="2755CF76" w14:textId="57B4D49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6E68F64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2204A588" w14:textId="4BBD595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274F06B5" w14:textId="434726A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78519F39" w14:textId="62BF4D17" w:rsidR="00FF46F1" w:rsidRPr="00283161" w:rsidRDefault="00FF46F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EC3403" w14:paraId="5C4CEC16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7331E5E1" w14:textId="00ACEFDE" w:rsidR="00F47C7C" w:rsidRPr="00EC3403" w:rsidRDefault="00AF20EC" w:rsidP="004D028A">
            <w:pPr>
              <w:pStyle w:val="ConsPlusNormal"/>
              <w:ind w:firstLine="1071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542BA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47C7C" w:rsidRPr="00542B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Процессная часть </w:t>
            </w:r>
          </w:p>
        </w:tc>
      </w:tr>
    </w:tbl>
    <w:p w14:paraId="0E09F1DF" w14:textId="77777777" w:rsidR="00F47C7C" w:rsidRPr="00EC3403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50"/>
        <w:gridCol w:w="72"/>
        <w:gridCol w:w="1067"/>
        <w:gridCol w:w="67"/>
        <w:gridCol w:w="709"/>
        <w:gridCol w:w="689"/>
        <w:gridCol w:w="28"/>
        <w:gridCol w:w="701"/>
        <w:gridCol w:w="710"/>
        <w:gridCol w:w="827"/>
        <w:gridCol w:w="24"/>
        <w:gridCol w:w="1804"/>
        <w:gridCol w:w="38"/>
        <w:gridCol w:w="964"/>
        <w:gridCol w:w="28"/>
        <w:gridCol w:w="961"/>
        <w:gridCol w:w="32"/>
        <w:gridCol w:w="1561"/>
        <w:gridCol w:w="1560"/>
      </w:tblGrid>
      <w:tr w:rsidR="00F47C7C" w:rsidRPr="00EC3403" w14:paraId="149C01D3" w14:textId="77777777" w:rsidTr="005E155D">
        <w:tc>
          <w:tcPr>
            <w:tcW w:w="567" w:type="dxa"/>
            <w:vMerge w:val="restart"/>
            <w:vAlign w:val="center"/>
          </w:tcPr>
          <w:p w14:paraId="2E909E60" w14:textId="77777777" w:rsidR="00F47C7C" w:rsidRPr="00730048" w:rsidRDefault="00D33078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122" w:type="dxa"/>
            <w:gridSpan w:val="2"/>
            <w:vMerge w:val="restart"/>
            <w:vAlign w:val="center"/>
          </w:tcPr>
          <w:p w14:paraId="7D18A2B6" w14:textId="42F42769" w:rsidR="00F47C7C" w:rsidRPr="00730048" w:rsidRDefault="00F47C7C" w:rsidP="005E155D">
            <w:pPr>
              <w:pStyle w:val="ConsPlusNormal"/>
              <w:ind w:left="81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характеристика, наименование мероприятия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35271827" w14:textId="77777777" w:rsidR="00F47C7C" w:rsidRPr="00730048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3688" w:type="dxa"/>
            <w:gridSpan w:val="7"/>
            <w:vAlign w:val="center"/>
          </w:tcPr>
          <w:p w14:paraId="37D669B5" w14:textId="77777777" w:rsidR="00F47C7C" w:rsidRPr="00730048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14:paraId="37A220EB" w14:textId="77777777" w:rsidR="00F47C7C" w:rsidRPr="00542BA6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61D59AE1" w14:textId="77777777" w:rsidR="00F47C7C" w:rsidRPr="00542BA6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>
              <w:r w:rsidRPr="00542BA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14:paraId="5AA39CD4" w14:textId="77777777" w:rsidR="00F47C7C" w:rsidRPr="00542BA6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561" w:type="dxa"/>
            <w:vMerge w:val="restart"/>
            <w:vAlign w:val="center"/>
          </w:tcPr>
          <w:p w14:paraId="51C44ADB" w14:textId="2B98CD80" w:rsidR="00F47C7C" w:rsidRPr="00542BA6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результата</w:t>
            </w:r>
          </w:p>
        </w:tc>
        <w:tc>
          <w:tcPr>
            <w:tcW w:w="1560" w:type="dxa"/>
            <w:vMerge w:val="restart"/>
            <w:vAlign w:val="center"/>
          </w:tcPr>
          <w:p w14:paraId="7278853A" w14:textId="20105FA0" w:rsidR="00F47C7C" w:rsidRPr="00542BA6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</w:t>
            </w:r>
            <w:r w:rsidR="00D33078" w:rsidRPr="00542BA6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F47C7C" w:rsidRPr="00EC3403" w14:paraId="40BC0190" w14:textId="77777777" w:rsidTr="005E155D">
        <w:tc>
          <w:tcPr>
            <w:tcW w:w="567" w:type="dxa"/>
            <w:vMerge/>
          </w:tcPr>
          <w:p w14:paraId="3FFEC9F4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2C96685D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12E7FA5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0FE397D7" w14:textId="77777777" w:rsidR="00F47C7C" w:rsidRPr="00730048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979" w:type="dxa"/>
            <w:gridSpan w:val="6"/>
            <w:vAlign w:val="center"/>
          </w:tcPr>
          <w:p w14:paraId="2944BDBE" w14:textId="1CD4DF6E" w:rsidR="00F47C7C" w:rsidRPr="00730048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842" w:type="dxa"/>
            <w:gridSpan w:val="2"/>
            <w:vMerge/>
          </w:tcPr>
          <w:p w14:paraId="4D2FE310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</w:tcPr>
          <w:p w14:paraId="4126A9C4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/>
          </w:tcPr>
          <w:p w14:paraId="034B8C96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/>
          </w:tcPr>
          <w:p w14:paraId="045D1BCE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030061FE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EC3403" w14:paraId="7BC06D4C" w14:textId="77777777" w:rsidTr="005E155D">
        <w:tc>
          <w:tcPr>
            <w:tcW w:w="567" w:type="dxa"/>
            <w:vMerge/>
          </w:tcPr>
          <w:p w14:paraId="0794DA06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747CBA32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FFFFBD5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4A6D1B55" w14:textId="77777777" w:rsidR="00F47C7C" w:rsidRPr="00730048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6BE5695" w14:textId="77777777" w:rsidR="00F47C7C" w:rsidRPr="00730048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01" w:type="dxa"/>
            <w:vAlign w:val="center"/>
          </w:tcPr>
          <w:p w14:paraId="5F0C6FA3" w14:textId="77777777" w:rsidR="00F47C7C" w:rsidRPr="00730048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710" w:type="dxa"/>
            <w:vAlign w:val="center"/>
          </w:tcPr>
          <w:p w14:paraId="7B23B46D" w14:textId="77777777" w:rsidR="00F47C7C" w:rsidRPr="00730048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gridSpan w:val="2"/>
            <w:vAlign w:val="center"/>
          </w:tcPr>
          <w:p w14:paraId="23CDAF3D" w14:textId="77777777" w:rsidR="00F47C7C" w:rsidRPr="00730048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842" w:type="dxa"/>
            <w:gridSpan w:val="2"/>
            <w:vMerge/>
          </w:tcPr>
          <w:p w14:paraId="24C87188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</w:tcPr>
          <w:p w14:paraId="38B834FD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/>
          </w:tcPr>
          <w:p w14:paraId="0DD5ABCC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/>
          </w:tcPr>
          <w:p w14:paraId="592C7B70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1A8858B9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EC3403" w14:paraId="6F0C2994" w14:textId="77777777" w:rsidTr="005E155D">
        <w:tc>
          <w:tcPr>
            <w:tcW w:w="567" w:type="dxa"/>
          </w:tcPr>
          <w:p w14:paraId="202DF060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2" w:type="dxa"/>
            <w:gridSpan w:val="2"/>
          </w:tcPr>
          <w:p w14:paraId="1D6B5EC8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14:paraId="3B1FD235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14:paraId="4ED013E5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7" w:type="dxa"/>
            <w:gridSpan w:val="2"/>
          </w:tcPr>
          <w:p w14:paraId="1F980D76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1" w:type="dxa"/>
          </w:tcPr>
          <w:p w14:paraId="27493678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0" w:type="dxa"/>
          </w:tcPr>
          <w:p w14:paraId="3EBB61D3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</w:tcPr>
          <w:p w14:paraId="35A4B963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  <w:gridSpan w:val="2"/>
          </w:tcPr>
          <w:p w14:paraId="0B68EDB9" w14:textId="77777777" w:rsidR="00F47C7C" w:rsidRPr="00542BA6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</w:tcPr>
          <w:p w14:paraId="5374951E" w14:textId="77777777" w:rsidR="00F47C7C" w:rsidRPr="00542BA6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2"/>
          </w:tcPr>
          <w:p w14:paraId="3A89819B" w14:textId="77777777" w:rsidR="00F47C7C" w:rsidRPr="00542BA6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61" w:type="dxa"/>
          </w:tcPr>
          <w:p w14:paraId="483DEBC1" w14:textId="77777777" w:rsidR="00F47C7C" w:rsidRPr="00542BA6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60" w:type="dxa"/>
          </w:tcPr>
          <w:p w14:paraId="0A8A19CB" w14:textId="77777777" w:rsidR="00F47C7C" w:rsidRPr="00542BA6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47C7C" w:rsidRPr="00EC3403" w14:paraId="716FE627" w14:textId="77777777" w:rsidTr="005E155D">
        <w:trPr>
          <w:trHeight w:val="790"/>
        </w:trPr>
        <w:tc>
          <w:tcPr>
            <w:tcW w:w="14459" w:type="dxa"/>
            <w:gridSpan w:val="20"/>
            <w:vAlign w:val="center"/>
          </w:tcPr>
          <w:p w14:paraId="40A412BE" w14:textId="2A90FF10" w:rsidR="00F47C7C" w:rsidRPr="00730048" w:rsidRDefault="00F47C7C" w:rsidP="00840745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D33078" w:rsidRPr="00730048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</w:t>
            </w:r>
            <w:r w:rsidR="009B35C5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4C94"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>Воспитание гражданственности, патриотизма преемственности традиций, уважения к отечественной истории, историческим, национальным и иным традициям народов Россий</w:t>
            </w:r>
            <w:r w:rsidR="00840745"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ской Федерации; </w:t>
            </w:r>
            <w:r w:rsidR="00840745" w:rsidRPr="007300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творческое и интеллектуальное развитие молодых граждан; </w:t>
            </w:r>
            <w:r w:rsidR="00840745"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предупреждение правонарушений и антиобщественных действий молодежи.  Формирование условий для занятий физической культурой, спортом, </w:t>
            </w:r>
            <w:proofErr w:type="gramStart"/>
            <w:r w:rsidR="00840745"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>содействие  ЗОЖ</w:t>
            </w:r>
            <w:proofErr w:type="gramEnd"/>
            <w:r w:rsidR="00840745"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молодежи;  поддержка и содействие предпринимательской деятельности молодежи. Поддержка деятельности молодежных объединений. Содействие участию молодежи в добровольческой (волонтерской) деятельности. Содействие международному, межрегиональному сотрудничеству в сфере молодежной политики; информационное обеспечение </w:t>
            </w:r>
            <w:r w:rsidR="00840745"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государственной молодежной политики; поддержка и развитие молодежного самоуправления; формирование и развитие системы молодежных клубов по месту жительства. Организация оздоровления и отдыха, развитие системы молодежных лагерей. Развитие молодежной инфраструктуры; содействие образованию молодежи, научной, научно-технической деятельности молодежи. Выявление, сопровождение и поддержка молодежи, проявившей одаренность. Развитие институтов наставничества; обучение и повышение квалификации специалистов по работе с молодежью; поддержка молодых граждан, оказавшихся в трудной жизненной ситуации, инвалидов из числа молодых граждан, а так же лиц из числа детей сирот и детей, оставшихся без родителей; </w:t>
            </w:r>
          </w:p>
        </w:tc>
      </w:tr>
      <w:tr w:rsidR="00F47C7C" w:rsidRPr="00EC3403" w14:paraId="710CCCE0" w14:textId="77777777" w:rsidTr="005E155D">
        <w:tc>
          <w:tcPr>
            <w:tcW w:w="567" w:type="dxa"/>
            <w:vMerge w:val="restart"/>
          </w:tcPr>
          <w:p w14:paraId="6CDD4BEB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92" w:type="dxa"/>
            <w:gridSpan w:val="19"/>
          </w:tcPr>
          <w:p w14:paraId="00B669FD" w14:textId="35BAA70C" w:rsidR="00C20AB9" w:rsidRPr="00730048" w:rsidRDefault="00F47C7C" w:rsidP="00C20AB9">
            <w:pPr>
              <w:spacing w:after="0" w:line="240" w:lineRule="auto"/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</w:t>
            </w:r>
            <w:r w:rsidR="007E2E27" w:rsidRPr="0073004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B35C5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120D"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системы нравственных и смысловых ориентиров, позволяющих противостоять негативным социальным явлениям.</w:t>
            </w:r>
          </w:p>
        </w:tc>
      </w:tr>
      <w:tr w:rsidR="00F47C7C" w:rsidRPr="00EC3403" w14:paraId="2E59E802" w14:textId="77777777" w:rsidTr="005E155D">
        <w:tc>
          <w:tcPr>
            <w:tcW w:w="567" w:type="dxa"/>
            <w:vMerge/>
          </w:tcPr>
          <w:p w14:paraId="131C8F89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</w:tcPr>
          <w:p w14:paraId="49BB37D6" w14:textId="02505E3D" w:rsidR="00F47C7C" w:rsidRPr="00730048" w:rsidRDefault="00F47C7C" w:rsidP="006A08E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 -</w:t>
            </w:r>
            <w:r w:rsidR="00121503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4C94"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 администрации муниципального образования Белореченский </w:t>
            </w:r>
            <w:r w:rsidR="00542BA6"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муниципальный </w:t>
            </w:r>
            <w:r w:rsidR="00CF4C94"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район</w:t>
            </w:r>
            <w:r w:rsidR="00542BA6"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Краснодарского края</w:t>
            </w:r>
          </w:p>
        </w:tc>
      </w:tr>
      <w:tr w:rsidR="00392993" w:rsidRPr="00EC3403" w14:paraId="4B503A46" w14:textId="77777777" w:rsidTr="005E155D">
        <w:trPr>
          <w:trHeight w:val="275"/>
        </w:trPr>
        <w:tc>
          <w:tcPr>
            <w:tcW w:w="567" w:type="dxa"/>
            <w:vMerge w:val="restart"/>
            <w:vAlign w:val="center"/>
          </w:tcPr>
          <w:p w14:paraId="2C33565D" w14:textId="1227F94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122" w:type="dxa"/>
            <w:gridSpan w:val="2"/>
            <w:vMerge w:val="restart"/>
            <w:vAlign w:val="center"/>
          </w:tcPr>
          <w:p w14:paraId="4884FC3C" w14:textId="3D4038F8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мероприятий с молодежью в области патриотического воспитания. Участие в краевых мероприятиях патриотической направленности</w:t>
            </w:r>
          </w:p>
        </w:tc>
        <w:tc>
          <w:tcPr>
            <w:tcW w:w="1134" w:type="dxa"/>
            <w:gridSpan w:val="2"/>
            <w:vAlign w:val="center"/>
          </w:tcPr>
          <w:p w14:paraId="30CD6A75" w14:textId="7FD32C8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</w:tcPr>
          <w:p w14:paraId="5379CA1E" w14:textId="63609C9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351 030,58</w:t>
            </w:r>
          </w:p>
        </w:tc>
        <w:tc>
          <w:tcPr>
            <w:tcW w:w="717" w:type="dxa"/>
            <w:gridSpan w:val="2"/>
          </w:tcPr>
          <w:p w14:paraId="024BC2E9" w14:textId="2A50166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2F81083D" w14:textId="6F8E046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425CA5B" w14:textId="364AFABE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351 030,58</w:t>
            </w:r>
          </w:p>
        </w:tc>
        <w:tc>
          <w:tcPr>
            <w:tcW w:w="851" w:type="dxa"/>
            <w:gridSpan w:val="2"/>
          </w:tcPr>
          <w:p w14:paraId="38D0C666" w14:textId="1E3CF36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14:paraId="3AFBB1C2" w14:textId="77777777" w:rsidR="00392993" w:rsidRPr="00542BA6" w:rsidRDefault="00392993" w:rsidP="003929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с молодежью в области патриотического воспитания</w:t>
            </w:r>
          </w:p>
          <w:p w14:paraId="3C57F984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14:paraId="160C1B37" w14:textId="763B0E0B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  <w:vAlign w:val="center"/>
          </w:tcPr>
          <w:p w14:paraId="697CD3C9" w14:textId="0CBF810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61" w:type="dxa"/>
            <w:vMerge w:val="restart"/>
            <w:vAlign w:val="center"/>
          </w:tcPr>
          <w:p w14:paraId="090419B7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Муниципальное казенное учреждение «Центр военно-патриотического воспитания подростков и молодежи имени Героя Советского Союза </w:t>
            </w:r>
            <w:proofErr w:type="spellStart"/>
            <w:r w:rsidRPr="00542B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С.Т.Голенева</w:t>
            </w:r>
            <w:proofErr w:type="spellEnd"/>
            <w:r w:rsidRPr="00542B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» управления по делам молодежи администрации муниципального образования Белореченский район, </w:t>
            </w: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4D5B8CF" w14:textId="7D5B3913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461FC187" w14:textId="2E401A1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</w:tr>
      <w:tr w:rsidR="00392993" w:rsidRPr="00EC3403" w14:paraId="7D40509F" w14:textId="77777777" w:rsidTr="005E155D">
        <w:trPr>
          <w:trHeight w:val="275"/>
        </w:trPr>
        <w:tc>
          <w:tcPr>
            <w:tcW w:w="567" w:type="dxa"/>
            <w:vMerge/>
            <w:vAlign w:val="center"/>
          </w:tcPr>
          <w:p w14:paraId="709B709E" w14:textId="50E23C1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163C5643" w14:textId="1A40A680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3C5FB5E" w14:textId="2352998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7D49135F" w14:textId="1E4605CF" w:rsidR="00392993" w:rsidRPr="00730048" w:rsidRDefault="00AB0F1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  <w:r w:rsidR="00392993" w:rsidRPr="00730048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717" w:type="dxa"/>
            <w:gridSpan w:val="2"/>
          </w:tcPr>
          <w:p w14:paraId="777915A0" w14:textId="1EDA7609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7B3F8D8A" w14:textId="1320628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025CF0F" w14:textId="0C92674F" w:rsidR="00392993" w:rsidRPr="00730048" w:rsidRDefault="00AB0F1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  <w:r w:rsidR="00392993" w:rsidRPr="00730048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851" w:type="dxa"/>
            <w:gridSpan w:val="2"/>
          </w:tcPr>
          <w:p w14:paraId="558549E4" w14:textId="40A07CD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  <w:vAlign w:val="center"/>
          </w:tcPr>
          <w:p w14:paraId="757088B1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7938D879" w14:textId="28984FD3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4D582A3" w14:textId="29C5A8C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61" w:type="dxa"/>
            <w:vMerge/>
            <w:vAlign w:val="center"/>
          </w:tcPr>
          <w:p w14:paraId="5E015140" w14:textId="26A0FC84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14:paraId="7396DA44" w14:textId="2F6E1C4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44BD24B2" w14:textId="77777777" w:rsidTr="005E155D">
        <w:trPr>
          <w:trHeight w:val="275"/>
        </w:trPr>
        <w:tc>
          <w:tcPr>
            <w:tcW w:w="567" w:type="dxa"/>
            <w:vMerge/>
            <w:vAlign w:val="center"/>
          </w:tcPr>
          <w:p w14:paraId="64E78695" w14:textId="3CFF99F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2122EE54" w14:textId="3682D3EA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41DE215" w14:textId="67E2FFD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14:paraId="0A7E38AC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50D63C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3774AA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E7792B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3319A3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93C07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1DB944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267EB8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FC0063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F2E3F6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11DA38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772A1B" w14:textId="64FFEC1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717" w:type="dxa"/>
            <w:gridSpan w:val="2"/>
          </w:tcPr>
          <w:p w14:paraId="1BD9DCAB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F356D4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E69626" w14:textId="71F60565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CAC1E7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BA3C5C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45AAE7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3D2CC4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53C5F3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3974AA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E0B36B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549570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97058F" w14:textId="4D0134D4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7298A286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9FE6B7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62D405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03E030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C8D65C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201AD6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FCCC31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BC494E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98CF6F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911B70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847A17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BCF7D2" w14:textId="3EC3403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DE9B14B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4363CA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57F22E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31A808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8616B3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B882BB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4D0865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281194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72C000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09F3CA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F3D27E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7C07F5" w14:textId="60BC6EC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851" w:type="dxa"/>
            <w:gridSpan w:val="2"/>
          </w:tcPr>
          <w:p w14:paraId="0B61E36A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5DFF59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19C8C2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2779EF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FC60AF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700604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B746B4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ED0D25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7B09AC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1FC0F3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72AE6D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4A2595" w14:textId="4DA52B1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  <w:vAlign w:val="center"/>
          </w:tcPr>
          <w:p w14:paraId="7790AE53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047CA742" w14:textId="1667DD42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D294141" w14:textId="1EE8E63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61" w:type="dxa"/>
            <w:vMerge/>
            <w:vAlign w:val="center"/>
          </w:tcPr>
          <w:p w14:paraId="72B92FE1" w14:textId="6CAE1DA8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14:paraId="456EBFB4" w14:textId="7DE428C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6BE16FD5" w14:textId="77777777" w:rsidTr="005E155D">
        <w:trPr>
          <w:trHeight w:val="200"/>
        </w:trPr>
        <w:tc>
          <w:tcPr>
            <w:tcW w:w="567" w:type="dxa"/>
            <w:vMerge/>
          </w:tcPr>
          <w:p w14:paraId="34123DAB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3AD4989F" w14:textId="38E86D0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vAlign w:val="center"/>
          </w:tcPr>
          <w:p w14:paraId="08EFDAE4" w14:textId="0687E304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03638" w:rsidRPr="00F036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 xml:space="preserve"> год-2026 год</w:t>
            </w:r>
          </w:p>
        </w:tc>
        <w:tc>
          <w:tcPr>
            <w:tcW w:w="709" w:type="dxa"/>
          </w:tcPr>
          <w:p w14:paraId="74AD091C" w14:textId="7CB10CA3" w:rsidR="00392993" w:rsidRPr="00730048" w:rsidRDefault="00AB0F1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656</w:t>
            </w:r>
            <w:r w:rsidR="002E2AE5">
              <w:rPr>
                <w:rFonts w:ascii="Times New Roman" w:hAnsi="Times New Roman" w:cs="Times New Roman"/>
                <w:sz w:val="20"/>
                <w:szCs w:val="20"/>
              </w:rPr>
              <w:t> 030,58</w:t>
            </w:r>
          </w:p>
        </w:tc>
        <w:tc>
          <w:tcPr>
            <w:tcW w:w="717" w:type="dxa"/>
            <w:gridSpan w:val="2"/>
          </w:tcPr>
          <w:p w14:paraId="2D435E6D" w14:textId="13F282A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0C8A3AC4" w14:textId="53B69DF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DFD2967" w14:textId="6AD316C7" w:rsidR="00392993" w:rsidRPr="00730048" w:rsidRDefault="00AB0F1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656 030,58</w:t>
            </w:r>
          </w:p>
        </w:tc>
        <w:tc>
          <w:tcPr>
            <w:tcW w:w="851" w:type="dxa"/>
            <w:gridSpan w:val="2"/>
          </w:tcPr>
          <w:p w14:paraId="642A10BC" w14:textId="6739891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3CD0DE9A" w14:textId="7FF130FB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vAlign w:val="center"/>
          </w:tcPr>
          <w:p w14:paraId="33F89FC6" w14:textId="62F114F4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vAlign w:val="center"/>
          </w:tcPr>
          <w:p w14:paraId="641642FF" w14:textId="55BDB393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  <w:vAlign w:val="center"/>
          </w:tcPr>
          <w:p w14:paraId="45152932" w14:textId="699EED8F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57DA46F8" w14:textId="110C7B04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EC3403" w14:paraId="0DE1A96E" w14:textId="77777777" w:rsidTr="005E155D">
        <w:trPr>
          <w:trHeight w:val="438"/>
        </w:trPr>
        <w:tc>
          <w:tcPr>
            <w:tcW w:w="567" w:type="dxa"/>
            <w:vMerge w:val="restart"/>
            <w:vAlign w:val="center"/>
          </w:tcPr>
          <w:p w14:paraId="3A26C5BA" w14:textId="1BDA398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2122" w:type="dxa"/>
            <w:gridSpan w:val="2"/>
            <w:vMerge w:val="restart"/>
            <w:vAlign w:val="center"/>
          </w:tcPr>
          <w:p w14:paraId="7C7C41DD" w14:textId="4C4B1052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мероприятий с молодежью, направленных на профилактику и противодействие экстремисткой деятельности, связанной с религиозными, политическими и национальными факторами в молодежной среде. Участие в краевых и федеральных мероприятиях</w:t>
            </w:r>
          </w:p>
        </w:tc>
        <w:tc>
          <w:tcPr>
            <w:tcW w:w="1134" w:type="dxa"/>
            <w:gridSpan w:val="2"/>
            <w:vAlign w:val="center"/>
          </w:tcPr>
          <w:p w14:paraId="45F7BE8F" w14:textId="075EFD8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</w:tcPr>
          <w:p w14:paraId="4C5656C7" w14:textId="62309D26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274C008A" w14:textId="5241BC79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29BD655B" w14:textId="70A1289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1E628E0" w14:textId="719E62CB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55BB0AE4" w14:textId="2E8541E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14:paraId="577379FA" w14:textId="77777777" w:rsidR="00392993" w:rsidRPr="00542BA6" w:rsidRDefault="00392993" w:rsidP="003929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с молодежью, направленные на профилактику и противодействие экстремисткой деятельности, связанные с религиозными, политическими и национальными факторами в молодежной среде</w:t>
            </w:r>
          </w:p>
          <w:p w14:paraId="039DADCA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14:paraId="5320D382" w14:textId="63F0EF43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  <w:vAlign w:val="center"/>
          </w:tcPr>
          <w:p w14:paraId="2D5EF3C0" w14:textId="260B82E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1" w:type="dxa"/>
            <w:vMerge w:val="restart"/>
            <w:vAlign w:val="center"/>
          </w:tcPr>
          <w:p w14:paraId="5E48FAFC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2EB9D834" w14:textId="30D1789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2AA8195C" w14:textId="580493C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</w:tr>
      <w:tr w:rsidR="00392993" w:rsidRPr="00EC3403" w14:paraId="1DE25B1F" w14:textId="77777777" w:rsidTr="005E155D">
        <w:trPr>
          <w:trHeight w:val="438"/>
        </w:trPr>
        <w:tc>
          <w:tcPr>
            <w:tcW w:w="567" w:type="dxa"/>
            <w:vMerge/>
            <w:vAlign w:val="center"/>
          </w:tcPr>
          <w:p w14:paraId="3474A1CB" w14:textId="3C90D8CE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796FA5BC" w14:textId="2C336F8C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B3617F4" w14:textId="493E122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7541D2D0" w14:textId="6D4A8CAC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717" w:type="dxa"/>
            <w:gridSpan w:val="2"/>
          </w:tcPr>
          <w:p w14:paraId="79417A55" w14:textId="05123C7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5FFF09FC" w14:textId="178152A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62EF32B" w14:textId="574D0A30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51" w:type="dxa"/>
            <w:gridSpan w:val="2"/>
          </w:tcPr>
          <w:p w14:paraId="6233A4AA" w14:textId="51249D5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  <w:vAlign w:val="center"/>
          </w:tcPr>
          <w:p w14:paraId="72410B1C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44542CF4" w14:textId="53223FA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C4D692D" w14:textId="22AA770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61" w:type="dxa"/>
            <w:vMerge/>
            <w:vAlign w:val="center"/>
          </w:tcPr>
          <w:p w14:paraId="70C8C9B2" w14:textId="3FB001F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1EEB6A9" w14:textId="5A82690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23B499E2" w14:textId="77777777" w:rsidTr="005E155D">
        <w:trPr>
          <w:trHeight w:val="438"/>
        </w:trPr>
        <w:tc>
          <w:tcPr>
            <w:tcW w:w="567" w:type="dxa"/>
            <w:vMerge/>
            <w:vAlign w:val="center"/>
          </w:tcPr>
          <w:p w14:paraId="3B400285" w14:textId="34B370B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21AD75DF" w14:textId="5A641E3C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68F9F6A" w14:textId="04B4331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14:paraId="1018230B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0506E2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E5D42F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09DEE0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E37037" w14:textId="11B7FC03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27419D00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30E04B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19682D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BE5267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54A521" w14:textId="2A6BFAE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17C0F73B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D959FD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5E2AA9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975083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4FB0D7" w14:textId="77F8977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6D897D0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44D4B7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A13545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8541CE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3FF761" w14:textId="333A35FC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3855CF1B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F70863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09A60A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33B2EF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0224D3" w14:textId="39646AD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  <w:vAlign w:val="center"/>
          </w:tcPr>
          <w:p w14:paraId="0E4B6B4D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7E6028BC" w14:textId="1789CE2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A07A43D" w14:textId="00A5BCA3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61" w:type="dxa"/>
            <w:vMerge/>
            <w:vAlign w:val="center"/>
          </w:tcPr>
          <w:p w14:paraId="2234A063" w14:textId="285FD16F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7F9C2D7" w14:textId="3A1A99DE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745CDE25" w14:textId="77777777" w:rsidTr="005E155D">
        <w:trPr>
          <w:trHeight w:val="422"/>
        </w:trPr>
        <w:tc>
          <w:tcPr>
            <w:tcW w:w="567" w:type="dxa"/>
            <w:vMerge/>
          </w:tcPr>
          <w:p w14:paraId="52DF06E6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51188F21" w14:textId="358502B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vAlign w:val="center"/>
          </w:tcPr>
          <w:p w14:paraId="3637BC35" w14:textId="4E7121CF" w:rsidR="00392993" w:rsidRPr="00392993" w:rsidRDefault="00F03638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09" w:type="dxa"/>
          </w:tcPr>
          <w:p w14:paraId="133C0138" w14:textId="79BC11B8" w:rsidR="00392993" w:rsidRPr="002E2AE5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717" w:type="dxa"/>
            <w:gridSpan w:val="2"/>
          </w:tcPr>
          <w:p w14:paraId="00076B28" w14:textId="3A73DE41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37A69EA5" w14:textId="5B971F9A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E20F3DE" w14:textId="394B7D3C" w:rsidR="00392993" w:rsidRPr="002E2AE5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51" w:type="dxa"/>
            <w:gridSpan w:val="2"/>
          </w:tcPr>
          <w:p w14:paraId="2138372F" w14:textId="4DA5113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04A9CE02" w14:textId="50927453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vAlign w:val="center"/>
          </w:tcPr>
          <w:p w14:paraId="0150E498" w14:textId="1D856BF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vAlign w:val="center"/>
          </w:tcPr>
          <w:p w14:paraId="175E41BC" w14:textId="228BDE7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  <w:vAlign w:val="center"/>
          </w:tcPr>
          <w:p w14:paraId="160C8AB7" w14:textId="6AE1444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7A323D0C" w14:textId="5F045C16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EC3403" w14:paraId="03BAD639" w14:textId="77777777" w:rsidTr="005E155D">
        <w:trPr>
          <w:trHeight w:val="422"/>
        </w:trPr>
        <w:tc>
          <w:tcPr>
            <w:tcW w:w="567" w:type="dxa"/>
            <w:vMerge w:val="restart"/>
          </w:tcPr>
          <w:p w14:paraId="14812383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3C028D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3AAA45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42F096" w14:textId="3BA30B1C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122" w:type="dxa"/>
            <w:gridSpan w:val="2"/>
            <w:vMerge w:val="restart"/>
            <w:vAlign w:val="center"/>
          </w:tcPr>
          <w:p w14:paraId="1C147A12" w14:textId="7139000E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мероприятий комплексного плана, проти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водействия идеологии терроризма</w:t>
            </w:r>
          </w:p>
        </w:tc>
        <w:tc>
          <w:tcPr>
            <w:tcW w:w="1134" w:type="dxa"/>
            <w:gridSpan w:val="2"/>
            <w:vAlign w:val="center"/>
          </w:tcPr>
          <w:p w14:paraId="589BB444" w14:textId="73CD507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</w:tcPr>
          <w:p w14:paraId="685F8997" w14:textId="0D7693C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342E4D7B" w14:textId="37708F5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6F5F498A" w14:textId="7BC305D4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5951584" w14:textId="7EEE508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33672F76" w14:textId="3F34682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14:paraId="7C705FF2" w14:textId="77777777" w:rsidR="00392993" w:rsidRPr="00542BA6" w:rsidRDefault="00392993" w:rsidP="003929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комплексного плана противодействия идеологии терроризма</w:t>
            </w:r>
          </w:p>
          <w:p w14:paraId="189498C9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14:paraId="17B62579" w14:textId="2FA92DE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</w:tcPr>
          <w:p w14:paraId="41C84D40" w14:textId="0C142962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2BA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61" w:type="dxa"/>
            <w:vMerge w:val="restart"/>
            <w:vAlign w:val="center"/>
          </w:tcPr>
          <w:p w14:paraId="70F1C250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C48763A" w14:textId="05B86B94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42EC7114" w14:textId="2B260D0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2.1.3</w:t>
            </w:r>
          </w:p>
        </w:tc>
      </w:tr>
      <w:tr w:rsidR="00392993" w:rsidRPr="00EC3403" w14:paraId="3FFE9D92" w14:textId="77777777" w:rsidTr="005E155D">
        <w:trPr>
          <w:trHeight w:val="422"/>
        </w:trPr>
        <w:tc>
          <w:tcPr>
            <w:tcW w:w="567" w:type="dxa"/>
            <w:vMerge/>
          </w:tcPr>
          <w:p w14:paraId="18F8BE1E" w14:textId="573B2ED9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19A248B6" w14:textId="30BA59E8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1CC305C" w14:textId="791B5294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1167DC6B" w14:textId="1F349BD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717" w:type="dxa"/>
            <w:gridSpan w:val="2"/>
          </w:tcPr>
          <w:p w14:paraId="587FA1AE" w14:textId="79DA9B8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336A7285" w14:textId="21F6744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5B817C9" w14:textId="6CFDB4B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51" w:type="dxa"/>
            <w:gridSpan w:val="2"/>
          </w:tcPr>
          <w:p w14:paraId="527527BA" w14:textId="51CD823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  <w:vAlign w:val="center"/>
          </w:tcPr>
          <w:p w14:paraId="7381DCC4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57FF2F02" w14:textId="3B5B110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73BB3777" w14:textId="78190C9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2BA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61" w:type="dxa"/>
            <w:vMerge/>
            <w:vAlign w:val="center"/>
          </w:tcPr>
          <w:p w14:paraId="704BC4F7" w14:textId="76F6B103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5D037EF" w14:textId="7B19E2F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6B46FD41" w14:textId="77777777" w:rsidTr="005E155D">
        <w:trPr>
          <w:trHeight w:val="422"/>
        </w:trPr>
        <w:tc>
          <w:tcPr>
            <w:tcW w:w="567" w:type="dxa"/>
            <w:vMerge/>
          </w:tcPr>
          <w:p w14:paraId="59C70152" w14:textId="1FB35A36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428A831A" w14:textId="7CEEDC3D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D44DE4" w14:textId="18BC6ED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14:paraId="29BD0EAD" w14:textId="2A7440A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54E8DD6F" w14:textId="15D60D7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0483DC52" w14:textId="78DD2E9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1A7E5F8" w14:textId="50F0B1B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312E2D11" w14:textId="52EBDCF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  <w:vAlign w:val="center"/>
          </w:tcPr>
          <w:p w14:paraId="5383B413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7EA02101" w14:textId="7E9D54B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601F16FA" w14:textId="004464FE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2BA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61" w:type="dxa"/>
            <w:vMerge/>
            <w:vAlign w:val="center"/>
          </w:tcPr>
          <w:p w14:paraId="23C15927" w14:textId="69AD563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B85E8F6" w14:textId="4438159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2AE5" w:rsidRPr="00EC3403" w14:paraId="18249CF3" w14:textId="77777777" w:rsidTr="005E155D">
        <w:trPr>
          <w:trHeight w:val="422"/>
        </w:trPr>
        <w:tc>
          <w:tcPr>
            <w:tcW w:w="567" w:type="dxa"/>
            <w:vMerge/>
          </w:tcPr>
          <w:p w14:paraId="3227449B" w14:textId="77777777" w:rsidR="002E2AE5" w:rsidRPr="0073004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277FAB3A" w14:textId="7B654E9A" w:rsidR="002E2AE5" w:rsidRPr="0073004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vAlign w:val="center"/>
          </w:tcPr>
          <w:p w14:paraId="67D89D65" w14:textId="6B0BF254" w:rsidR="002E2AE5" w:rsidRPr="00392993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09" w:type="dxa"/>
          </w:tcPr>
          <w:p w14:paraId="7C1B16E9" w14:textId="1BBA304B" w:rsidR="002E2AE5" w:rsidRPr="00392993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717" w:type="dxa"/>
            <w:gridSpan w:val="2"/>
          </w:tcPr>
          <w:p w14:paraId="364AE613" w14:textId="0BA7448C" w:rsidR="002E2AE5" w:rsidRPr="00392993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72694370" w14:textId="541D0126" w:rsidR="002E2AE5" w:rsidRPr="00392993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B4D060A" w14:textId="65CD2AB0" w:rsidR="002E2AE5" w:rsidRPr="0073004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51" w:type="dxa"/>
            <w:gridSpan w:val="2"/>
          </w:tcPr>
          <w:p w14:paraId="64ED8C44" w14:textId="1EC9867A" w:rsidR="002E2AE5" w:rsidRPr="0073004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082AF65B" w14:textId="3438C31F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vAlign w:val="center"/>
          </w:tcPr>
          <w:p w14:paraId="7339B8E1" w14:textId="00A25D13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vAlign w:val="center"/>
          </w:tcPr>
          <w:p w14:paraId="087675F2" w14:textId="6FD94916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  <w:vAlign w:val="center"/>
          </w:tcPr>
          <w:p w14:paraId="43976F19" w14:textId="7DD5D11E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238DF60A" w14:textId="0EC46882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EC3403" w14:paraId="581A7CB1" w14:textId="77777777" w:rsidTr="005E155D">
        <w:trPr>
          <w:trHeight w:val="422"/>
        </w:trPr>
        <w:tc>
          <w:tcPr>
            <w:tcW w:w="567" w:type="dxa"/>
            <w:vMerge w:val="restart"/>
          </w:tcPr>
          <w:p w14:paraId="5C12B640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E6AF28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DA7FAD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60EA23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0315D6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697367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F2392B" w14:textId="6B7D2D4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122" w:type="dxa"/>
            <w:gridSpan w:val="2"/>
            <w:vMerge w:val="restart"/>
            <w:vAlign w:val="center"/>
          </w:tcPr>
          <w:p w14:paraId="4588167D" w14:textId="721758D8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Проведение мероприятий в области духовно-нравственного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воспитания молодежи, участие в краевых мероприятиях. Создание благоприятных условий </w:t>
            </w:r>
            <w:proofErr w:type="gram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для молодых семей</w:t>
            </w:r>
            <w:proofErr w:type="gram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направленных на повышение рождаемости, формирование ценностей семейной культуры и образа успешной молодой семьи, всестороннюю поддержку молодых семей. Участие в краевых и федеральных мероприятиях.</w:t>
            </w:r>
          </w:p>
        </w:tc>
        <w:tc>
          <w:tcPr>
            <w:tcW w:w="1134" w:type="dxa"/>
            <w:gridSpan w:val="2"/>
            <w:vAlign w:val="center"/>
          </w:tcPr>
          <w:p w14:paraId="10D39A98" w14:textId="68B3E16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709" w:type="dxa"/>
          </w:tcPr>
          <w:p w14:paraId="20DE8340" w14:textId="2598351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135DF369" w14:textId="3EEC677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164FCFB9" w14:textId="2FFB571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EE0B81D" w14:textId="603E86E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5E03E416" w14:textId="2648E4C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 w:val="restart"/>
          </w:tcPr>
          <w:p w14:paraId="5A5D0763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Проведены мероприятия в области духовно-нравственного </w:t>
            </w: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воспитания молодежи, участие в краевых мероприятиях. Создание благоприятных условий </w:t>
            </w:r>
            <w:proofErr w:type="gramStart"/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для молодых семей</w:t>
            </w:r>
            <w:proofErr w:type="gramEnd"/>
            <w:r w:rsidRPr="00542BA6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направленных на повышение рождаемости, формирование ценностей семейной культуры и образа успешной молодой семьи, всестороннюю поддержку молодых семей</w:t>
            </w:r>
          </w:p>
          <w:p w14:paraId="5651F8A2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14:paraId="21BC341F" w14:textId="6E3696C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3" w:type="dxa"/>
            <w:gridSpan w:val="2"/>
            <w:vAlign w:val="center"/>
          </w:tcPr>
          <w:p w14:paraId="4C2857DC" w14:textId="11D475B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61" w:type="dxa"/>
            <w:vMerge w:val="restart"/>
            <w:vAlign w:val="center"/>
          </w:tcPr>
          <w:p w14:paraId="2405614F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администрации муниципального </w:t>
            </w: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Белореченский муниципальный район</w:t>
            </w:r>
          </w:p>
          <w:p w14:paraId="42BF8184" w14:textId="7D72CE4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47D882B0" w14:textId="41BFDDC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2.1.4</w:t>
            </w:r>
          </w:p>
        </w:tc>
      </w:tr>
      <w:tr w:rsidR="00392993" w:rsidRPr="00EC3403" w14:paraId="7E020080" w14:textId="77777777" w:rsidTr="005E155D">
        <w:trPr>
          <w:trHeight w:val="422"/>
        </w:trPr>
        <w:tc>
          <w:tcPr>
            <w:tcW w:w="567" w:type="dxa"/>
            <w:vMerge/>
          </w:tcPr>
          <w:p w14:paraId="47AA1698" w14:textId="5025FAC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6331B28A" w14:textId="3459BF94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9B3280" w14:textId="5C2500A9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50ED0E39" w14:textId="50E517F9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3147839D" w14:textId="3BB579C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1F90EEE3" w14:textId="211FC75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6292D92" w14:textId="388F05B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44C5E8DF" w14:textId="0EBDD429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</w:tcPr>
          <w:p w14:paraId="77837AA4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0A04D84C" w14:textId="24D72F1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6EA92AE" w14:textId="1CD0129B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236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1" w:type="dxa"/>
            <w:vMerge/>
            <w:vAlign w:val="center"/>
          </w:tcPr>
          <w:p w14:paraId="200A0A75" w14:textId="4CCE5E53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C3FFE0D" w14:textId="2056EC9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74B23995" w14:textId="77777777" w:rsidTr="003B0657">
        <w:trPr>
          <w:trHeight w:val="20"/>
        </w:trPr>
        <w:tc>
          <w:tcPr>
            <w:tcW w:w="567" w:type="dxa"/>
            <w:vMerge/>
          </w:tcPr>
          <w:p w14:paraId="683055D8" w14:textId="50E6F83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215A407F" w14:textId="374A75D2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E6919BC" w14:textId="2380EDE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14:paraId="6AF180E0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0D13B8" w14:textId="51EF93CD" w:rsidR="00392993" w:rsidRPr="00730048" w:rsidRDefault="00392993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6C3B1F78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BA4C31" w14:textId="60A6503F" w:rsidR="00392993" w:rsidRPr="00730048" w:rsidRDefault="00392993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0DB93432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09BF2D" w14:textId="5400BB83" w:rsidR="00392993" w:rsidRPr="00730048" w:rsidRDefault="00392993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6CB7CC6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F81736" w14:textId="6F73200F" w:rsidR="00392993" w:rsidRPr="00730048" w:rsidRDefault="00392993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671B8EAF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9F41BE" w14:textId="49B624F7" w:rsidR="00392993" w:rsidRPr="00730048" w:rsidRDefault="00392993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</w:tcPr>
          <w:p w14:paraId="0BA9E8AC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104FCF60" w14:textId="7DB9B51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0D354E3" w14:textId="768CD182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236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61" w:type="dxa"/>
            <w:vMerge/>
            <w:vAlign w:val="center"/>
          </w:tcPr>
          <w:p w14:paraId="266C7F74" w14:textId="5452920F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B6249B4" w14:textId="2268821B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3EDB6D34" w14:textId="77777777" w:rsidTr="005E155D">
        <w:trPr>
          <w:trHeight w:val="422"/>
        </w:trPr>
        <w:tc>
          <w:tcPr>
            <w:tcW w:w="567" w:type="dxa"/>
            <w:vMerge/>
          </w:tcPr>
          <w:p w14:paraId="1188170C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2CE8F1D7" w14:textId="2103D57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vAlign w:val="center"/>
          </w:tcPr>
          <w:p w14:paraId="7F928DB5" w14:textId="5809463C" w:rsidR="00392993" w:rsidRPr="00392993" w:rsidRDefault="00F03638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09" w:type="dxa"/>
          </w:tcPr>
          <w:p w14:paraId="34535955" w14:textId="7CA26A6D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7C96E007" w14:textId="4AF4F5CE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431D57B1" w14:textId="74464243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7B9F18C" w14:textId="5F70B86A" w:rsidR="00392993" w:rsidRPr="00730048" w:rsidRDefault="00392993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1374764F" w14:textId="14A20FC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75EB5E22" w14:textId="2843BFA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vAlign w:val="center"/>
          </w:tcPr>
          <w:p w14:paraId="61872959" w14:textId="4A1D11C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vAlign w:val="center"/>
          </w:tcPr>
          <w:p w14:paraId="194A23DC" w14:textId="58401FD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  <w:vAlign w:val="center"/>
          </w:tcPr>
          <w:p w14:paraId="4C4E714F" w14:textId="2F1344F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785DBAFD" w14:textId="11489B5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EC3403" w14:paraId="0DE5E02E" w14:textId="77777777" w:rsidTr="005E155D">
        <w:trPr>
          <w:trHeight w:val="422"/>
        </w:trPr>
        <w:tc>
          <w:tcPr>
            <w:tcW w:w="567" w:type="dxa"/>
            <w:vMerge w:val="restart"/>
          </w:tcPr>
          <w:p w14:paraId="6EFECA35" w14:textId="4E7897E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92" w:type="dxa"/>
            <w:gridSpan w:val="19"/>
            <w:vAlign w:val="center"/>
          </w:tcPr>
          <w:p w14:paraId="757E6B43" w14:textId="3D62491F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Обеспечение равных условий для духовного, культурного, интеллектуального, психического профессионального, социального и физического развития и самореализации молодежи</w:t>
            </w:r>
          </w:p>
        </w:tc>
      </w:tr>
      <w:tr w:rsidR="00392993" w:rsidRPr="00EC3403" w14:paraId="736CB3D2" w14:textId="11DBD020" w:rsidTr="005E155D">
        <w:tc>
          <w:tcPr>
            <w:tcW w:w="567" w:type="dxa"/>
            <w:vMerge/>
            <w:vAlign w:val="center"/>
          </w:tcPr>
          <w:p w14:paraId="0F921CEF" w14:textId="19AAAF5C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  <w:vAlign w:val="center"/>
          </w:tcPr>
          <w:p w14:paraId="38CC0C08" w14:textId="118F5F00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392993" w:rsidRPr="00EC3403" w14:paraId="2DE3900F" w14:textId="77777777" w:rsidTr="003B0657">
        <w:tc>
          <w:tcPr>
            <w:tcW w:w="567" w:type="dxa"/>
            <w:vMerge w:val="restart"/>
            <w:vAlign w:val="center"/>
          </w:tcPr>
          <w:p w14:paraId="5CF8E552" w14:textId="517B298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122" w:type="dxa"/>
            <w:gridSpan w:val="2"/>
            <w:vMerge w:val="restart"/>
            <w:vAlign w:val="center"/>
          </w:tcPr>
          <w:p w14:paraId="53827359" w14:textId="2D29AB6D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мероприятий в области творческого и интеллектуального развития молодежи. Участие в краевых мероприятиях</w:t>
            </w:r>
          </w:p>
        </w:tc>
        <w:tc>
          <w:tcPr>
            <w:tcW w:w="1134" w:type="dxa"/>
            <w:gridSpan w:val="2"/>
          </w:tcPr>
          <w:p w14:paraId="4E900123" w14:textId="6696B2A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</w:tcPr>
          <w:p w14:paraId="05887376" w14:textId="3A0E1C2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160 541,75</w:t>
            </w:r>
          </w:p>
        </w:tc>
        <w:tc>
          <w:tcPr>
            <w:tcW w:w="717" w:type="dxa"/>
            <w:gridSpan w:val="2"/>
          </w:tcPr>
          <w:p w14:paraId="5EC21DE1" w14:textId="79E401E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58011A6D" w14:textId="59A6EB8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D5FB1B2" w14:textId="79C060BE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160 541,75</w:t>
            </w:r>
          </w:p>
        </w:tc>
        <w:tc>
          <w:tcPr>
            <w:tcW w:w="851" w:type="dxa"/>
            <w:gridSpan w:val="2"/>
          </w:tcPr>
          <w:p w14:paraId="1B30DB4C" w14:textId="60E80DB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14:paraId="5A2418FD" w14:textId="77777777" w:rsidR="00392993" w:rsidRPr="00542BA6" w:rsidRDefault="00392993" w:rsidP="003929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в области творческого и интеллектуального развития молодежи</w:t>
            </w:r>
          </w:p>
          <w:p w14:paraId="3C59C016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14:paraId="5A2ADEC9" w14:textId="7BE2A9EF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  <w:vAlign w:val="center"/>
          </w:tcPr>
          <w:p w14:paraId="39B1BA35" w14:textId="7A768BB3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61" w:type="dxa"/>
            <w:vMerge w:val="restart"/>
            <w:vAlign w:val="center"/>
          </w:tcPr>
          <w:p w14:paraId="658EE032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2416063" w14:textId="353BC56B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511BADB3" w14:textId="2F6128B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2.1.5</w:t>
            </w:r>
          </w:p>
        </w:tc>
      </w:tr>
      <w:tr w:rsidR="00392993" w:rsidRPr="00EC3403" w14:paraId="2FC57042" w14:textId="77777777" w:rsidTr="005E155D">
        <w:tc>
          <w:tcPr>
            <w:tcW w:w="567" w:type="dxa"/>
            <w:vMerge/>
            <w:vAlign w:val="center"/>
          </w:tcPr>
          <w:p w14:paraId="381B0728" w14:textId="572F6D2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7FEE508F" w14:textId="0A745D3D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749585A4" w14:textId="23B5237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2734E2FC" w14:textId="1C679831" w:rsidR="00392993" w:rsidRPr="00730048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92993" w:rsidRPr="00730048"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717" w:type="dxa"/>
            <w:gridSpan w:val="2"/>
          </w:tcPr>
          <w:p w14:paraId="32F4A182" w14:textId="649AB53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6DE4C866" w14:textId="2FFFD914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CE8D887" w14:textId="5EA2DAF0" w:rsidR="00392993" w:rsidRPr="00730048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92993" w:rsidRPr="00730048"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851" w:type="dxa"/>
            <w:gridSpan w:val="2"/>
          </w:tcPr>
          <w:p w14:paraId="0BC7AD68" w14:textId="35CA29F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  <w:vAlign w:val="center"/>
          </w:tcPr>
          <w:p w14:paraId="065413BA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28568BC" w14:textId="55C4D9C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30FEDE8" w14:textId="40106FF2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61" w:type="dxa"/>
            <w:vMerge/>
            <w:vAlign w:val="center"/>
          </w:tcPr>
          <w:p w14:paraId="0526AF8E" w14:textId="3416B0F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8299EFF" w14:textId="2896770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60372A63" w14:textId="77777777" w:rsidTr="005E155D">
        <w:tc>
          <w:tcPr>
            <w:tcW w:w="567" w:type="dxa"/>
            <w:vMerge/>
            <w:vAlign w:val="center"/>
          </w:tcPr>
          <w:p w14:paraId="63471AD5" w14:textId="7540E4B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39DD4561" w14:textId="1A7DC2E5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78BB7892" w14:textId="56465AB4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14:paraId="4B0D6D2D" w14:textId="35827AA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717" w:type="dxa"/>
            <w:gridSpan w:val="2"/>
          </w:tcPr>
          <w:p w14:paraId="5D22462A" w14:textId="490FACF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06EAABE7" w14:textId="03D9950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3D16CF2" w14:textId="2AD95C4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851" w:type="dxa"/>
            <w:gridSpan w:val="2"/>
          </w:tcPr>
          <w:p w14:paraId="444D6A50" w14:textId="4A36D8F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  <w:vAlign w:val="center"/>
          </w:tcPr>
          <w:p w14:paraId="68F45634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009BEC40" w14:textId="022FD4A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8C3012E" w14:textId="05D6118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61" w:type="dxa"/>
            <w:vMerge/>
            <w:vAlign w:val="center"/>
          </w:tcPr>
          <w:p w14:paraId="6C1128D0" w14:textId="755C0AB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957968A" w14:textId="0314FCAB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7A4A7295" w14:textId="77777777" w:rsidTr="005E155D">
        <w:trPr>
          <w:trHeight w:val="46"/>
        </w:trPr>
        <w:tc>
          <w:tcPr>
            <w:tcW w:w="567" w:type="dxa"/>
            <w:vMerge/>
          </w:tcPr>
          <w:p w14:paraId="1A4A4A3B" w14:textId="77777777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2F0E85DD" w14:textId="0C8C7BE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vAlign w:val="center"/>
          </w:tcPr>
          <w:p w14:paraId="5B322D40" w14:textId="2B92E2E1" w:rsidR="00392993" w:rsidRPr="00392993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09" w:type="dxa"/>
          </w:tcPr>
          <w:p w14:paraId="2EFED268" w14:textId="7EA93166" w:rsidR="00392993" w:rsidRPr="002E2AE5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 541,75</w:t>
            </w:r>
          </w:p>
        </w:tc>
        <w:tc>
          <w:tcPr>
            <w:tcW w:w="717" w:type="dxa"/>
            <w:gridSpan w:val="2"/>
          </w:tcPr>
          <w:p w14:paraId="00DAB7AD" w14:textId="467EA897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61C51DCB" w14:textId="6E503BF4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214EC8E" w14:textId="46D19AB9" w:rsidR="00392993" w:rsidRPr="002E2AE5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 541,75</w:t>
            </w:r>
          </w:p>
        </w:tc>
        <w:tc>
          <w:tcPr>
            <w:tcW w:w="851" w:type="dxa"/>
            <w:gridSpan w:val="2"/>
          </w:tcPr>
          <w:p w14:paraId="57C3F9E6" w14:textId="620B837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1456BF21" w14:textId="6EBFE48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vAlign w:val="center"/>
          </w:tcPr>
          <w:p w14:paraId="5EEF0EE8" w14:textId="52AF80B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vAlign w:val="center"/>
          </w:tcPr>
          <w:p w14:paraId="141BC3C9" w14:textId="31E8B1D6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  <w:vAlign w:val="center"/>
          </w:tcPr>
          <w:p w14:paraId="08329FE8" w14:textId="46FB26A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192D4F5D" w14:textId="2C077CB6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EC3403" w14:paraId="3A92AA50" w14:textId="77777777" w:rsidTr="005E155D">
        <w:trPr>
          <w:trHeight w:val="46"/>
        </w:trPr>
        <w:tc>
          <w:tcPr>
            <w:tcW w:w="567" w:type="dxa"/>
            <w:vMerge w:val="restart"/>
          </w:tcPr>
          <w:p w14:paraId="4A3A1980" w14:textId="0F095EF5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2122" w:type="dxa"/>
            <w:gridSpan w:val="2"/>
            <w:vMerge w:val="restart"/>
          </w:tcPr>
          <w:p w14:paraId="31F131A5" w14:textId="043ECA0D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Развитие КВН движения</w:t>
            </w:r>
          </w:p>
        </w:tc>
        <w:tc>
          <w:tcPr>
            <w:tcW w:w="1134" w:type="dxa"/>
            <w:gridSpan w:val="2"/>
          </w:tcPr>
          <w:p w14:paraId="0D0A613C" w14:textId="7B6EB93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</w:tcPr>
          <w:p w14:paraId="6240E98D" w14:textId="5BF643D4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63 408,93</w:t>
            </w:r>
          </w:p>
        </w:tc>
        <w:tc>
          <w:tcPr>
            <w:tcW w:w="717" w:type="dxa"/>
            <w:gridSpan w:val="2"/>
          </w:tcPr>
          <w:p w14:paraId="6F4CAD3F" w14:textId="1B523C9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6B9F40B8" w14:textId="38409CD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782D657" w14:textId="6E3BD03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63 408,93</w:t>
            </w:r>
          </w:p>
        </w:tc>
        <w:tc>
          <w:tcPr>
            <w:tcW w:w="851" w:type="dxa"/>
            <w:gridSpan w:val="2"/>
          </w:tcPr>
          <w:p w14:paraId="5165BF6A" w14:textId="13BE764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842" w:type="dxa"/>
            <w:gridSpan w:val="2"/>
            <w:vMerge w:val="restart"/>
          </w:tcPr>
          <w:p w14:paraId="429829B0" w14:textId="77777777" w:rsidR="00392993" w:rsidRPr="00542BA6" w:rsidRDefault="00392993" w:rsidP="003929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школьной студии, молодежной лиги КВН</w:t>
            </w:r>
          </w:p>
          <w:p w14:paraId="476D305B" w14:textId="77777777" w:rsidR="00392993" w:rsidRPr="00542BA6" w:rsidRDefault="00392993" w:rsidP="00392993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14:paraId="42E4EDA6" w14:textId="7D8DCD8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  <w:vAlign w:val="center"/>
          </w:tcPr>
          <w:p w14:paraId="637DC3EE" w14:textId="036A8E5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1" w:type="dxa"/>
            <w:vMerge w:val="restart"/>
          </w:tcPr>
          <w:p w14:paraId="66D8144D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AD27E5D" w14:textId="0A8FBC1F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2846AE1F" w14:textId="0610D1E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2.1.6</w:t>
            </w:r>
          </w:p>
        </w:tc>
      </w:tr>
      <w:tr w:rsidR="00392993" w:rsidRPr="00EC3403" w14:paraId="64D25C2B" w14:textId="77777777" w:rsidTr="005E155D">
        <w:trPr>
          <w:trHeight w:val="46"/>
        </w:trPr>
        <w:tc>
          <w:tcPr>
            <w:tcW w:w="567" w:type="dxa"/>
            <w:vMerge/>
          </w:tcPr>
          <w:p w14:paraId="65ACF87D" w14:textId="1D4C313B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37C5B053" w14:textId="4505A2AE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360A33A0" w14:textId="1023C7D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406B41F0" w14:textId="312588A9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40 000,00</w:t>
            </w:r>
          </w:p>
        </w:tc>
        <w:tc>
          <w:tcPr>
            <w:tcW w:w="717" w:type="dxa"/>
            <w:gridSpan w:val="2"/>
          </w:tcPr>
          <w:p w14:paraId="6DCD7298" w14:textId="643A6AB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7DB22C53" w14:textId="658F6C9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75B56C7" w14:textId="0DC71F8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40 000,00</w:t>
            </w:r>
          </w:p>
        </w:tc>
        <w:tc>
          <w:tcPr>
            <w:tcW w:w="851" w:type="dxa"/>
            <w:gridSpan w:val="2"/>
          </w:tcPr>
          <w:p w14:paraId="461CD60D" w14:textId="148B628E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842" w:type="dxa"/>
            <w:gridSpan w:val="2"/>
            <w:vMerge/>
          </w:tcPr>
          <w:p w14:paraId="5B4C8EAE" w14:textId="77777777" w:rsidR="00392993" w:rsidRPr="00542BA6" w:rsidRDefault="00392993" w:rsidP="00392993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230AA0E0" w14:textId="6D4EA7F2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9CA67EC" w14:textId="3344B336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1" w:type="dxa"/>
            <w:vMerge/>
          </w:tcPr>
          <w:p w14:paraId="1501AB91" w14:textId="50EE73A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7C1FA38D" w14:textId="7BB2667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34E50997" w14:textId="77777777" w:rsidTr="005E155D">
        <w:trPr>
          <w:trHeight w:val="46"/>
        </w:trPr>
        <w:tc>
          <w:tcPr>
            <w:tcW w:w="567" w:type="dxa"/>
            <w:vMerge/>
          </w:tcPr>
          <w:p w14:paraId="1A61C922" w14:textId="5C40DFEC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346DCE81" w14:textId="0AF7D0AF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73980AB2" w14:textId="6BF3CFE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14:paraId="2ADF34B8" w14:textId="6E63AE7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15 000,00</w:t>
            </w:r>
          </w:p>
        </w:tc>
        <w:tc>
          <w:tcPr>
            <w:tcW w:w="717" w:type="dxa"/>
            <w:gridSpan w:val="2"/>
          </w:tcPr>
          <w:p w14:paraId="4FF6399B" w14:textId="182DDDC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340CC314" w14:textId="7AF2470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8A4B2F3" w14:textId="07306EB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15 000,00</w:t>
            </w:r>
          </w:p>
        </w:tc>
        <w:tc>
          <w:tcPr>
            <w:tcW w:w="851" w:type="dxa"/>
            <w:gridSpan w:val="2"/>
          </w:tcPr>
          <w:p w14:paraId="11720892" w14:textId="2AFA1B6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842" w:type="dxa"/>
            <w:gridSpan w:val="2"/>
            <w:vMerge/>
          </w:tcPr>
          <w:p w14:paraId="5EBF78EB" w14:textId="77777777" w:rsidR="00392993" w:rsidRPr="00542BA6" w:rsidRDefault="00392993" w:rsidP="00392993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728EABD4" w14:textId="45E3210B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662E9C3" w14:textId="12865E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1" w:type="dxa"/>
            <w:vMerge/>
          </w:tcPr>
          <w:p w14:paraId="7BAEC084" w14:textId="76352C2E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7A1C909E" w14:textId="4AFB6D14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15BF74B1" w14:textId="77777777" w:rsidTr="005E155D">
        <w:trPr>
          <w:trHeight w:val="46"/>
        </w:trPr>
        <w:tc>
          <w:tcPr>
            <w:tcW w:w="567" w:type="dxa"/>
            <w:vMerge/>
          </w:tcPr>
          <w:p w14:paraId="56456A40" w14:textId="77777777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4009F138" w14:textId="17D254D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vAlign w:val="center"/>
          </w:tcPr>
          <w:p w14:paraId="5877C543" w14:textId="478B1005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09" w:type="dxa"/>
          </w:tcPr>
          <w:p w14:paraId="05D785F7" w14:textId="2A4DF7FE" w:rsidR="00392993" w:rsidRPr="002E2AE5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118 408,93</w:t>
            </w:r>
          </w:p>
        </w:tc>
        <w:tc>
          <w:tcPr>
            <w:tcW w:w="717" w:type="dxa"/>
            <w:gridSpan w:val="2"/>
          </w:tcPr>
          <w:p w14:paraId="383B1A6A" w14:textId="59594FE1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4E712B80" w14:textId="7044598D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69EA2EB" w14:textId="06B1C10B" w:rsidR="00392993" w:rsidRPr="002E2AE5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118 408,93</w:t>
            </w:r>
          </w:p>
        </w:tc>
        <w:tc>
          <w:tcPr>
            <w:tcW w:w="851" w:type="dxa"/>
            <w:gridSpan w:val="2"/>
          </w:tcPr>
          <w:p w14:paraId="6EDCEDE8" w14:textId="184D14E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2C9FC3A3" w14:textId="6027CC04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vAlign w:val="center"/>
          </w:tcPr>
          <w:p w14:paraId="0820FC7D" w14:textId="71CA9715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vAlign w:val="center"/>
          </w:tcPr>
          <w:p w14:paraId="74830AB1" w14:textId="0412F47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  <w:vAlign w:val="center"/>
          </w:tcPr>
          <w:p w14:paraId="623E2CD9" w14:textId="6639728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064B671D" w14:textId="44EBF4E5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1C376C38" w14:textId="77777777" w:rsidTr="005E155D">
        <w:trPr>
          <w:trHeight w:val="46"/>
        </w:trPr>
        <w:tc>
          <w:tcPr>
            <w:tcW w:w="567" w:type="dxa"/>
            <w:vMerge w:val="restart"/>
          </w:tcPr>
          <w:p w14:paraId="1344A322" w14:textId="194FE6EA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122" w:type="dxa"/>
            <w:gridSpan w:val="2"/>
            <w:vMerge w:val="restart"/>
          </w:tcPr>
          <w:p w14:paraId="4B330B38" w14:textId="45AC297E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направленные на привлечение молодежи к общественной жизни Краснодарского края и повышение электронной активности</w:t>
            </w:r>
          </w:p>
        </w:tc>
        <w:tc>
          <w:tcPr>
            <w:tcW w:w="1134" w:type="dxa"/>
            <w:gridSpan w:val="2"/>
          </w:tcPr>
          <w:p w14:paraId="00424235" w14:textId="2F78B9B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</w:tcPr>
          <w:p w14:paraId="08F29D16" w14:textId="7466B51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5E810073" w14:textId="2FA6E40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15FB317C" w14:textId="3476862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0A613F3" w14:textId="7F1C9D8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5E582A11" w14:textId="0384F2D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 w:val="restart"/>
          </w:tcPr>
          <w:p w14:paraId="4F1E43B9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молодежи к общественной жизни Краснодарского края и повышение электронной активности</w:t>
            </w:r>
          </w:p>
          <w:p w14:paraId="7752B161" w14:textId="77777777" w:rsidR="00F03638" w:rsidRPr="00542BA6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14:paraId="3A6BC2F6" w14:textId="074ED31F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  <w:vAlign w:val="center"/>
          </w:tcPr>
          <w:p w14:paraId="5323206C" w14:textId="6C448BA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1" w:type="dxa"/>
            <w:vMerge w:val="restart"/>
          </w:tcPr>
          <w:p w14:paraId="07550848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059FACE6" w14:textId="642B6FE5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59B8A8FA" w14:textId="46BEF30B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2.1.7</w:t>
            </w:r>
          </w:p>
        </w:tc>
      </w:tr>
      <w:tr w:rsidR="00F03638" w:rsidRPr="00EC3403" w14:paraId="20F55AE4" w14:textId="77777777" w:rsidTr="005E155D">
        <w:trPr>
          <w:trHeight w:val="46"/>
        </w:trPr>
        <w:tc>
          <w:tcPr>
            <w:tcW w:w="567" w:type="dxa"/>
            <w:vMerge/>
          </w:tcPr>
          <w:p w14:paraId="263C3744" w14:textId="512526D7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6F2105EA" w14:textId="370493F0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60ECD685" w14:textId="35CE8D8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78EE9789" w14:textId="402E388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74386032" w14:textId="2AA78D7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31CF6111" w14:textId="57CCD96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BCB893C" w14:textId="16C3345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4A5CCE9D" w14:textId="73EA622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</w:tcPr>
          <w:p w14:paraId="656F34C6" w14:textId="77777777" w:rsidR="00F03638" w:rsidRPr="00542BA6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764884AA" w14:textId="5041CC7E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7166DCF" w14:textId="431B949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1" w:type="dxa"/>
            <w:vMerge/>
          </w:tcPr>
          <w:p w14:paraId="127F8860" w14:textId="309CB83F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419F8D1D" w14:textId="0B2287C3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67A7CE91" w14:textId="77777777" w:rsidTr="005E155D">
        <w:trPr>
          <w:trHeight w:val="46"/>
        </w:trPr>
        <w:tc>
          <w:tcPr>
            <w:tcW w:w="567" w:type="dxa"/>
            <w:vMerge/>
          </w:tcPr>
          <w:p w14:paraId="77C0DCF9" w14:textId="6C558FF9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3CEA4760" w14:textId="59D7FEBF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02C0FEBA" w14:textId="5B3B8FD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14:paraId="40F8D8AC" w14:textId="659202B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259D13AF" w14:textId="70B1206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1608D8D9" w14:textId="4F0C3CD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C73C01E" w14:textId="7D8936F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2F9E1D16" w14:textId="2D22F4B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</w:tcPr>
          <w:p w14:paraId="5FCE94E8" w14:textId="77777777" w:rsidR="00F03638" w:rsidRPr="00542BA6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13335FCD" w14:textId="37619AD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4EEF4F2" w14:textId="2EF4623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1" w:type="dxa"/>
            <w:vMerge/>
          </w:tcPr>
          <w:p w14:paraId="4E37A79A" w14:textId="1094ADE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4825A7EB" w14:textId="2BF47F2B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4B0B3D11" w14:textId="77777777" w:rsidTr="005E155D">
        <w:trPr>
          <w:trHeight w:val="46"/>
        </w:trPr>
        <w:tc>
          <w:tcPr>
            <w:tcW w:w="567" w:type="dxa"/>
            <w:vMerge/>
          </w:tcPr>
          <w:p w14:paraId="7E165169" w14:textId="77777777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393E34E3" w14:textId="2B17953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vAlign w:val="center"/>
          </w:tcPr>
          <w:p w14:paraId="227FB92A" w14:textId="3E0CD5AD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09" w:type="dxa"/>
          </w:tcPr>
          <w:p w14:paraId="18EF4BCA" w14:textId="7AB13B1C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2F3B3B75" w14:textId="0357BB2E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0E64BE64" w14:textId="4639D10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9E8AF5C" w14:textId="3CD54E0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7E9C3CA0" w14:textId="4401F0D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4ACECF05" w14:textId="1980BA0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vAlign w:val="center"/>
          </w:tcPr>
          <w:p w14:paraId="7AE8C742" w14:textId="7A6D5D2E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vAlign w:val="center"/>
          </w:tcPr>
          <w:p w14:paraId="4F312404" w14:textId="509CA83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  <w:vAlign w:val="center"/>
          </w:tcPr>
          <w:p w14:paraId="2B3F7CCE" w14:textId="24EE4596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3DA3AC06" w14:textId="63F04BC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676F6999" w14:textId="77777777" w:rsidTr="005E155D">
        <w:trPr>
          <w:trHeight w:val="46"/>
        </w:trPr>
        <w:tc>
          <w:tcPr>
            <w:tcW w:w="567" w:type="dxa"/>
            <w:vMerge w:val="restart"/>
          </w:tcPr>
          <w:p w14:paraId="16665F51" w14:textId="7EF03919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122" w:type="dxa"/>
            <w:gridSpan w:val="2"/>
            <w:vMerge w:val="restart"/>
          </w:tcPr>
          <w:p w14:paraId="7063594D" w14:textId="17F6650B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молодежных праздничных программ. Участие в краевых мероприятиях</w:t>
            </w:r>
          </w:p>
        </w:tc>
        <w:tc>
          <w:tcPr>
            <w:tcW w:w="1134" w:type="dxa"/>
            <w:gridSpan w:val="2"/>
          </w:tcPr>
          <w:p w14:paraId="2E65C5A0" w14:textId="4CA7916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</w:tcPr>
          <w:p w14:paraId="115B5F46" w14:textId="2AA6106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470 452,15</w:t>
            </w:r>
          </w:p>
        </w:tc>
        <w:tc>
          <w:tcPr>
            <w:tcW w:w="717" w:type="dxa"/>
            <w:gridSpan w:val="2"/>
          </w:tcPr>
          <w:p w14:paraId="7962B33A" w14:textId="1C26914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5A82BE1E" w14:textId="487E127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4C45D16" w14:textId="4ADA5ED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470 452,15</w:t>
            </w:r>
          </w:p>
        </w:tc>
        <w:tc>
          <w:tcPr>
            <w:tcW w:w="851" w:type="dxa"/>
            <w:gridSpan w:val="2"/>
          </w:tcPr>
          <w:p w14:paraId="5C340D2D" w14:textId="22C013E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 w:val="restart"/>
          </w:tcPr>
          <w:p w14:paraId="74761EB5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молодежные праздничные программы</w:t>
            </w:r>
          </w:p>
          <w:p w14:paraId="53EA5EAC" w14:textId="77777777" w:rsidR="00F03638" w:rsidRPr="00542BA6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14:paraId="613ED8D4" w14:textId="6EF1140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  <w:vAlign w:val="center"/>
          </w:tcPr>
          <w:p w14:paraId="43112FE1" w14:textId="22DD5C2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61" w:type="dxa"/>
            <w:vMerge w:val="restart"/>
          </w:tcPr>
          <w:p w14:paraId="6B963BF6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0566B60A" w14:textId="7D872F1F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5062554E" w14:textId="4B0157DB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2.1.8</w:t>
            </w:r>
          </w:p>
        </w:tc>
      </w:tr>
      <w:tr w:rsidR="00F03638" w:rsidRPr="00EC3403" w14:paraId="397C2811" w14:textId="77777777" w:rsidTr="005E155D">
        <w:trPr>
          <w:trHeight w:val="46"/>
        </w:trPr>
        <w:tc>
          <w:tcPr>
            <w:tcW w:w="567" w:type="dxa"/>
            <w:vMerge/>
          </w:tcPr>
          <w:p w14:paraId="54179859" w14:textId="46712DA0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283C7DE7" w14:textId="7E1C1FA1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33B6CC27" w14:textId="7844FFA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06C2C7B8" w14:textId="4F9AB519" w:rsidR="00F03638" w:rsidRPr="00730048" w:rsidRDefault="00FD1319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717" w:type="dxa"/>
            <w:gridSpan w:val="2"/>
          </w:tcPr>
          <w:p w14:paraId="79747F42" w14:textId="5B646E8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054307A2" w14:textId="499F9A0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78880AE" w14:textId="17BFBC72" w:rsidR="00F03638" w:rsidRPr="00730048" w:rsidRDefault="00FD1319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851" w:type="dxa"/>
            <w:gridSpan w:val="2"/>
          </w:tcPr>
          <w:p w14:paraId="4ABD8135" w14:textId="166AFAF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</w:tcPr>
          <w:p w14:paraId="63129A9B" w14:textId="77777777" w:rsidR="00F03638" w:rsidRPr="00542BA6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5BC209AB" w14:textId="53C2B04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DF9CB66" w14:textId="3FBF72BF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61" w:type="dxa"/>
            <w:vMerge/>
          </w:tcPr>
          <w:p w14:paraId="32FCDF92" w14:textId="48C93F8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2A19C3E0" w14:textId="0A3FC1F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375D801B" w14:textId="77777777" w:rsidTr="005E155D">
        <w:trPr>
          <w:trHeight w:val="46"/>
        </w:trPr>
        <w:tc>
          <w:tcPr>
            <w:tcW w:w="567" w:type="dxa"/>
            <w:vMerge/>
          </w:tcPr>
          <w:p w14:paraId="6D9AB453" w14:textId="0A0667E4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6304CB23" w14:textId="2D9FCAE5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49F1E8A3" w14:textId="6A6802F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14:paraId="607696C5" w14:textId="5776AE8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101 500,00</w:t>
            </w:r>
          </w:p>
        </w:tc>
        <w:tc>
          <w:tcPr>
            <w:tcW w:w="717" w:type="dxa"/>
            <w:gridSpan w:val="2"/>
          </w:tcPr>
          <w:p w14:paraId="4082F070" w14:textId="6E928A3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7A4ECF9A" w14:textId="3BDCC2E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C7F3BC2" w14:textId="3A81D7A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101 500,00</w:t>
            </w:r>
          </w:p>
        </w:tc>
        <w:tc>
          <w:tcPr>
            <w:tcW w:w="851" w:type="dxa"/>
            <w:gridSpan w:val="2"/>
          </w:tcPr>
          <w:p w14:paraId="78246235" w14:textId="2C61C5E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</w:tcPr>
          <w:p w14:paraId="26D87834" w14:textId="77777777" w:rsidR="00F03638" w:rsidRPr="00542BA6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59881A90" w14:textId="253B7131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56FDE94" w14:textId="11C54EB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61" w:type="dxa"/>
            <w:vMerge/>
          </w:tcPr>
          <w:p w14:paraId="3FBAAC8E" w14:textId="5AFE256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777AA6CA" w14:textId="5B0E5A98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6C889392" w14:textId="77777777" w:rsidTr="005E155D">
        <w:trPr>
          <w:trHeight w:val="46"/>
        </w:trPr>
        <w:tc>
          <w:tcPr>
            <w:tcW w:w="567" w:type="dxa"/>
            <w:vMerge/>
          </w:tcPr>
          <w:p w14:paraId="038E6CC1" w14:textId="77777777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09EEEC27" w14:textId="1759C63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vAlign w:val="center"/>
          </w:tcPr>
          <w:p w14:paraId="2DE644F3" w14:textId="59024AA7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09" w:type="dxa"/>
          </w:tcPr>
          <w:p w14:paraId="75EFDB44" w14:textId="3CFB667D" w:rsidR="00392993" w:rsidRPr="002E2AE5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71 952,15</w:t>
            </w:r>
          </w:p>
        </w:tc>
        <w:tc>
          <w:tcPr>
            <w:tcW w:w="717" w:type="dxa"/>
            <w:gridSpan w:val="2"/>
          </w:tcPr>
          <w:p w14:paraId="0DBBBA5D" w14:textId="3B4F40CD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75E94298" w14:textId="46D8444D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0ACC5FF" w14:textId="0DA09F86" w:rsidR="00392993" w:rsidRPr="002E2AE5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71 952,15</w:t>
            </w:r>
          </w:p>
        </w:tc>
        <w:tc>
          <w:tcPr>
            <w:tcW w:w="851" w:type="dxa"/>
            <w:gridSpan w:val="2"/>
          </w:tcPr>
          <w:p w14:paraId="4F347604" w14:textId="700B8B16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2AA06201" w14:textId="05E3CA26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vAlign w:val="center"/>
          </w:tcPr>
          <w:p w14:paraId="65DC7F14" w14:textId="0ECED0B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vAlign w:val="center"/>
          </w:tcPr>
          <w:p w14:paraId="5703FD61" w14:textId="2F2A168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  <w:vAlign w:val="center"/>
          </w:tcPr>
          <w:p w14:paraId="4F1C4748" w14:textId="7CAF4AA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0AE77538" w14:textId="6BCED98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EC3403" w14:paraId="6B60B1F0" w14:textId="77777777" w:rsidTr="005E155D">
        <w:trPr>
          <w:trHeight w:val="313"/>
        </w:trPr>
        <w:tc>
          <w:tcPr>
            <w:tcW w:w="567" w:type="dxa"/>
            <w:vMerge w:val="restart"/>
          </w:tcPr>
          <w:p w14:paraId="6065B201" w14:textId="67EEDCE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3892" w:type="dxa"/>
            <w:gridSpan w:val="19"/>
          </w:tcPr>
          <w:p w14:paraId="0ADA14E8" w14:textId="786CDEE4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досуга, отдыха, оздоровления молодежи, формирование условий для занятий физической культурой, спортом, содействие здоровому образу жизни молодежи</w:t>
            </w:r>
          </w:p>
        </w:tc>
      </w:tr>
      <w:tr w:rsidR="00392993" w:rsidRPr="00EC3403" w14:paraId="755FBE6D" w14:textId="77777777" w:rsidTr="005E155D">
        <w:tc>
          <w:tcPr>
            <w:tcW w:w="567" w:type="dxa"/>
            <w:vMerge/>
          </w:tcPr>
          <w:p w14:paraId="11906327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</w:tcPr>
          <w:p w14:paraId="6B389958" w14:textId="356499BE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F03638" w:rsidRPr="00EC3403" w14:paraId="4E6222E1" w14:textId="77777777" w:rsidTr="005E155D">
        <w:trPr>
          <w:trHeight w:val="449"/>
        </w:trPr>
        <w:tc>
          <w:tcPr>
            <w:tcW w:w="567" w:type="dxa"/>
            <w:vMerge w:val="restart"/>
          </w:tcPr>
          <w:p w14:paraId="2A6B6004" w14:textId="748B65D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050" w:type="dxa"/>
            <w:vMerge w:val="restart"/>
            <w:vAlign w:val="center"/>
          </w:tcPr>
          <w:p w14:paraId="744F473A" w14:textId="38001CA5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Мероприятия, направленные, на развитие дворовых и экстремальных видов спорта. Участие в краевых мероприятиях</w:t>
            </w:r>
          </w:p>
        </w:tc>
        <w:tc>
          <w:tcPr>
            <w:tcW w:w="1139" w:type="dxa"/>
            <w:gridSpan w:val="2"/>
          </w:tcPr>
          <w:p w14:paraId="206C6ABE" w14:textId="3272F59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7A47B96F" w14:textId="2AC48F9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23 850,00</w:t>
            </w:r>
          </w:p>
        </w:tc>
        <w:tc>
          <w:tcPr>
            <w:tcW w:w="689" w:type="dxa"/>
          </w:tcPr>
          <w:p w14:paraId="2CA1E34B" w14:textId="360A031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9997369" w14:textId="732EA12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EED61B4" w14:textId="63EB7B0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23 850,00</w:t>
            </w:r>
          </w:p>
        </w:tc>
        <w:tc>
          <w:tcPr>
            <w:tcW w:w="827" w:type="dxa"/>
          </w:tcPr>
          <w:p w14:paraId="23CA1913" w14:textId="100D58A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1CC53FF2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мероприятия, направленные, на развитие дворовых и экстремальных видов спорта</w:t>
            </w:r>
          </w:p>
          <w:p w14:paraId="1B30A9EC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34F3892B" w14:textId="0EAC08E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7DE20691" w14:textId="7687C2A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2D3461BD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322E19C" w14:textId="4D96527F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4C35FE1B" w14:textId="154D22F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2.1.9</w:t>
            </w:r>
          </w:p>
        </w:tc>
      </w:tr>
      <w:tr w:rsidR="00F03638" w:rsidRPr="00EC3403" w14:paraId="641B1111" w14:textId="77777777" w:rsidTr="005E155D">
        <w:trPr>
          <w:trHeight w:val="449"/>
        </w:trPr>
        <w:tc>
          <w:tcPr>
            <w:tcW w:w="567" w:type="dxa"/>
            <w:vMerge/>
          </w:tcPr>
          <w:p w14:paraId="77BE9747" w14:textId="4C9E6B6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65BE8583" w14:textId="5AF65AA4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5914E335" w14:textId="2B5F837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115D4252" w14:textId="0DD7C347" w:rsidR="00F03638" w:rsidRPr="00730048" w:rsidRDefault="00FD1319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689" w:type="dxa"/>
          </w:tcPr>
          <w:p w14:paraId="41C60401" w14:textId="52C120F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4946763" w14:textId="3C9BA13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C4F36AE" w14:textId="1391076E" w:rsidR="00F03638" w:rsidRPr="00730048" w:rsidRDefault="00FD1319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827" w:type="dxa"/>
          </w:tcPr>
          <w:p w14:paraId="75F17265" w14:textId="659DC3F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4ABE8DF1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0B583D22" w14:textId="340A6AB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32DE804" w14:textId="08934C3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232AB0CE" w14:textId="50DC4448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7CD9006" w14:textId="52C972FD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57F38890" w14:textId="77777777" w:rsidTr="005E155D">
        <w:trPr>
          <w:trHeight w:val="449"/>
        </w:trPr>
        <w:tc>
          <w:tcPr>
            <w:tcW w:w="567" w:type="dxa"/>
            <w:vMerge/>
          </w:tcPr>
          <w:p w14:paraId="2A38759D" w14:textId="44DE78A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5304DBCE" w14:textId="4FFB5EB6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7C714A85" w14:textId="2ED8417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2144C49B" w14:textId="77D95C7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689" w:type="dxa"/>
          </w:tcPr>
          <w:p w14:paraId="6637448D" w14:textId="1B4AF24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14DB1AE" w14:textId="3E16F68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CA665F5" w14:textId="270AC3F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827" w:type="dxa"/>
          </w:tcPr>
          <w:p w14:paraId="26A24AB0" w14:textId="6EB372B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3B17FDE1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22738691" w14:textId="78C06411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4FE3CBF" w14:textId="57FBB3DE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686D3D95" w14:textId="5B0682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1E060EF" w14:textId="505A202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3231D266" w14:textId="77777777" w:rsidTr="005E155D">
        <w:trPr>
          <w:trHeight w:val="403"/>
        </w:trPr>
        <w:tc>
          <w:tcPr>
            <w:tcW w:w="567" w:type="dxa"/>
            <w:vMerge/>
          </w:tcPr>
          <w:p w14:paraId="3E16D9D3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0DAF40E8" w14:textId="0D1FCDC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1759C22D" w14:textId="60F83D2A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697AED2B" w14:textId="1DF470B2" w:rsidR="00392993" w:rsidRPr="002E2AE5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3 850,00</w:t>
            </w:r>
          </w:p>
        </w:tc>
        <w:tc>
          <w:tcPr>
            <w:tcW w:w="689" w:type="dxa"/>
          </w:tcPr>
          <w:p w14:paraId="2BE98CFF" w14:textId="7549CC80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9D2EE93" w14:textId="019BBFC4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C17525E" w14:textId="2F3CCBED" w:rsidR="00392993" w:rsidRPr="002E2AE5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3 850,00</w:t>
            </w:r>
          </w:p>
        </w:tc>
        <w:tc>
          <w:tcPr>
            <w:tcW w:w="827" w:type="dxa"/>
          </w:tcPr>
          <w:p w14:paraId="55BFDF9A" w14:textId="08622D0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3CF1EFBC" w14:textId="3965942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2886E281" w14:textId="08F22BC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59AC3538" w14:textId="4D8682A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3E8294B0" w14:textId="3C4F2932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328EFAA1" w14:textId="43EC258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709E90E0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514B4BD1" w14:textId="4BC79BE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050" w:type="dxa"/>
            <w:vMerge w:val="restart"/>
            <w:vAlign w:val="center"/>
          </w:tcPr>
          <w:p w14:paraId="50A86093" w14:textId="1E43A745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развитию молодежного туризма и активного отдыха</w:t>
            </w:r>
          </w:p>
        </w:tc>
        <w:tc>
          <w:tcPr>
            <w:tcW w:w="1139" w:type="dxa"/>
            <w:gridSpan w:val="2"/>
          </w:tcPr>
          <w:p w14:paraId="668DC476" w14:textId="33A0147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67B6D3A2" w14:textId="33B064D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6BE1D5DA" w14:textId="42293EA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1D5EA87" w14:textId="54D2075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6933142" w14:textId="5693360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27D58041" w14:textId="0B424F7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5097B9AD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по развитию молодежного туризма и активного отдыха</w:t>
            </w:r>
          </w:p>
          <w:p w14:paraId="44A5F7D5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2E218564" w14:textId="2BFA9E48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57070D17" w14:textId="5779C5E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 w:val="restart"/>
          </w:tcPr>
          <w:p w14:paraId="4F305BE6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448E1B4C" w14:textId="0D427261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1ABA1AB0" w14:textId="07034DA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2.1.10</w:t>
            </w:r>
          </w:p>
        </w:tc>
      </w:tr>
      <w:tr w:rsidR="00F03638" w:rsidRPr="00EC3403" w14:paraId="13010028" w14:textId="77777777" w:rsidTr="005E155D">
        <w:trPr>
          <w:trHeight w:val="403"/>
        </w:trPr>
        <w:tc>
          <w:tcPr>
            <w:tcW w:w="567" w:type="dxa"/>
            <w:vMerge/>
          </w:tcPr>
          <w:p w14:paraId="44D36A86" w14:textId="34841FE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7DAA729D" w14:textId="3FA0FE2C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0EFBEC5F" w14:textId="22662E3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71A7AB63" w14:textId="40D8472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689" w:type="dxa"/>
          </w:tcPr>
          <w:p w14:paraId="4866DB9E" w14:textId="586FF8B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D04108B" w14:textId="33C1E0A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FFB7DAA" w14:textId="07E4CC5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27" w:type="dxa"/>
          </w:tcPr>
          <w:p w14:paraId="3E109C14" w14:textId="292D77B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1E408362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2BFD1175" w14:textId="6F30535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26937A97" w14:textId="2BED3C8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93" w:type="dxa"/>
            <w:gridSpan w:val="2"/>
            <w:vMerge/>
          </w:tcPr>
          <w:p w14:paraId="02D2B878" w14:textId="299EE12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68FB7D40" w14:textId="0204A38F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12F18542" w14:textId="77777777" w:rsidTr="005E155D">
        <w:trPr>
          <w:trHeight w:val="403"/>
        </w:trPr>
        <w:tc>
          <w:tcPr>
            <w:tcW w:w="567" w:type="dxa"/>
            <w:vMerge/>
          </w:tcPr>
          <w:p w14:paraId="091CC621" w14:textId="1D3F64C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2FE991AB" w14:textId="0AAF61AF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2E861102" w14:textId="7BACAE1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684742EE" w14:textId="52B7A41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689" w:type="dxa"/>
          </w:tcPr>
          <w:p w14:paraId="10DF9010" w14:textId="62A7E46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BA662FE" w14:textId="3D5C1AB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930986A" w14:textId="0CC8011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827" w:type="dxa"/>
          </w:tcPr>
          <w:p w14:paraId="08541B50" w14:textId="3E07765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1DA888C2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59332E5" w14:textId="523CCA0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B1472C7" w14:textId="28A05EFD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93" w:type="dxa"/>
            <w:gridSpan w:val="2"/>
            <w:vMerge/>
          </w:tcPr>
          <w:p w14:paraId="3A84123D" w14:textId="6B7289D9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77BC6EBF" w14:textId="33725B0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27165B87" w14:textId="77777777" w:rsidTr="005E155D">
        <w:trPr>
          <w:trHeight w:val="403"/>
        </w:trPr>
        <w:tc>
          <w:tcPr>
            <w:tcW w:w="567" w:type="dxa"/>
            <w:vMerge/>
          </w:tcPr>
          <w:p w14:paraId="024CF6D2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5DA58C16" w14:textId="0015A1F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32FC11DF" w14:textId="5ABB8B4B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0B465562" w14:textId="76081740" w:rsidR="00392993" w:rsidRPr="002E2AE5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689" w:type="dxa"/>
          </w:tcPr>
          <w:p w14:paraId="24463B03" w14:textId="3B83102E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552B496" w14:textId="4AFA7740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0E6B7CF" w14:textId="6D024BB4" w:rsidR="00392993" w:rsidRPr="002E2AE5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827" w:type="dxa"/>
          </w:tcPr>
          <w:p w14:paraId="6E264774" w14:textId="0FEBD05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4D902361" w14:textId="64A40D4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2DAA0BFE" w14:textId="049E4E6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6F9ADB40" w14:textId="48335D8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22DA0722" w14:textId="7596D04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215077F3" w14:textId="35C18A1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57EC349E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6BA0E244" w14:textId="1C8CF53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050" w:type="dxa"/>
            <w:vMerge w:val="restart"/>
            <w:vAlign w:val="center"/>
          </w:tcPr>
          <w:p w14:paraId="16153B66" w14:textId="299C1A0A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Мероприятия по первичной профилактике наркомании, токсикомании, алкоголизма и 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табакокурения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молодежной среде</w:t>
            </w:r>
          </w:p>
        </w:tc>
        <w:tc>
          <w:tcPr>
            <w:tcW w:w="1139" w:type="dxa"/>
            <w:gridSpan w:val="2"/>
          </w:tcPr>
          <w:p w14:paraId="479472B9" w14:textId="331D1DE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250205AA" w14:textId="5DF1C25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59A01828" w14:textId="507AD16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DCBA8B8" w14:textId="0BF8734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9149427" w14:textId="697A7F0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65847901" w14:textId="2ECD797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2CCF583C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мероприятия по первичной профилактике наркомании, токсикомании, алкоголизма и </w:t>
            </w:r>
            <w:proofErr w:type="spellStart"/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табакокурения</w:t>
            </w:r>
            <w:proofErr w:type="spellEnd"/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молодежной среде </w:t>
            </w:r>
          </w:p>
          <w:p w14:paraId="2622F73A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26733A13" w14:textId="389B852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2D87A1C0" w14:textId="33C5D890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12AADDEE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47551B17" w14:textId="4010BEC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 xml:space="preserve">Краснодарского </w:t>
            </w: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края</w:t>
            </w:r>
          </w:p>
        </w:tc>
        <w:tc>
          <w:tcPr>
            <w:tcW w:w="1560" w:type="dxa"/>
            <w:vMerge w:val="restart"/>
          </w:tcPr>
          <w:p w14:paraId="26FD211E" w14:textId="7658AAA9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2.1.11</w:t>
            </w:r>
          </w:p>
        </w:tc>
      </w:tr>
      <w:tr w:rsidR="00F03638" w:rsidRPr="00EC3403" w14:paraId="5A910E76" w14:textId="77777777" w:rsidTr="005E155D">
        <w:trPr>
          <w:trHeight w:val="403"/>
        </w:trPr>
        <w:tc>
          <w:tcPr>
            <w:tcW w:w="567" w:type="dxa"/>
            <w:vMerge/>
          </w:tcPr>
          <w:p w14:paraId="75438810" w14:textId="095853A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3AC7D73B" w14:textId="0CD02EB2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1F98D15F" w14:textId="41FF515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44A4E24F" w14:textId="0B2D2F1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689" w:type="dxa"/>
          </w:tcPr>
          <w:p w14:paraId="048ABE67" w14:textId="6DD94A6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9B736C1" w14:textId="025A5AD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4BC72F0" w14:textId="3E3C3FE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27" w:type="dxa"/>
          </w:tcPr>
          <w:p w14:paraId="2C923F73" w14:textId="431E217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0198E597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1AC77EB" w14:textId="74BAAD69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08156B4" w14:textId="703BC8E9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6CE7FEA5" w14:textId="440BC5A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1B20F62E" w14:textId="4B4021A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1A3CC883" w14:textId="77777777" w:rsidTr="005E155D">
        <w:trPr>
          <w:trHeight w:val="403"/>
        </w:trPr>
        <w:tc>
          <w:tcPr>
            <w:tcW w:w="567" w:type="dxa"/>
            <w:vMerge/>
          </w:tcPr>
          <w:p w14:paraId="6E0FA969" w14:textId="2151A17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69E307F2" w14:textId="068746B4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45B4B0D8" w14:textId="2B5DE9E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3FF137D1" w14:textId="3ECA9C0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689" w:type="dxa"/>
          </w:tcPr>
          <w:p w14:paraId="23F7359A" w14:textId="618D88B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DD02544" w14:textId="1DD8013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532971E" w14:textId="37CF426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827" w:type="dxa"/>
          </w:tcPr>
          <w:p w14:paraId="50DC2593" w14:textId="2EEF2AA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289A63C7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45F287EF" w14:textId="3B25549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455AFF9" w14:textId="0D20D7AD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664C9642" w14:textId="33DC43AB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232D41A9" w14:textId="210704B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2AE5" w:rsidRPr="00EC3403" w14:paraId="5DC2FCE7" w14:textId="77777777" w:rsidTr="005E155D">
        <w:trPr>
          <w:trHeight w:val="403"/>
        </w:trPr>
        <w:tc>
          <w:tcPr>
            <w:tcW w:w="567" w:type="dxa"/>
            <w:vMerge/>
          </w:tcPr>
          <w:p w14:paraId="1DEFB039" w14:textId="77777777" w:rsidR="002E2AE5" w:rsidRPr="0073004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0F483AB3" w14:textId="6DB9B9F3" w:rsidR="002E2AE5" w:rsidRPr="0073004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61009D26" w14:textId="1FBDAAD8" w:rsidR="002E2AE5" w:rsidRPr="00F0363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6F999684" w14:textId="793F4E63" w:rsidR="002E2AE5" w:rsidRPr="00F0363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689" w:type="dxa"/>
          </w:tcPr>
          <w:p w14:paraId="72302C61" w14:textId="33D466AF" w:rsidR="002E2AE5" w:rsidRPr="00F0363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D236AC4" w14:textId="5F32DCB0" w:rsidR="002E2AE5" w:rsidRPr="00F0363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2C3BFD7" w14:textId="3D65B07F" w:rsidR="002E2AE5" w:rsidRPr="0073004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827" w:type="dxa"/>
          </w:tcPr>
          <w:p w14:paraId="7AA35E63" w14:textId="26443711" w:rsidR="002E2AE5" w:rsidRPr="0073004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68690083" w14:textId="22014179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1F4587DF" w14:textId="25397E93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497A272A" w14:textId="29B9890C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6E3D5617" w14:textId="4DCB5B50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421C9668" w14:textId="0D7AF09F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0D63E36F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43BBF062" w14:textId="2B2AB8A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050" w:type="dxa"/>
            <w:vMerge w:val="restart"/>
            <w:vAlign w:val="center"/>
          </w:tcPr>
          <w:p w14:paraId="1C01A8A9" w14:textId="01C6A032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Мониторинг сети «Интернет» ресурсов, используемых д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ля пропаганды потребления и рас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пространения наркотиков, развитие инфраструктуры, форм и методов первичной профилактики наркомании.</w:t>
            </w:r>
          </w:p>
        </w:tc>
        <w:tc>
          <w:tcPr>
            <w:tcW w:w="1139" w:type="dxa"/>
            <w:gridSpan w:val="2"/>
          </w:tcPr>
          <w:p w14:paraId="06B012B2" w14:textId="4468140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2BC9EC17" w14:textId="035C5F9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7C72F562" w14:textId="4F2C83B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13CB84C" w14:textId="3E7F937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17713A6" w14:textId="725C3B0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0039B18F" w14:textId="659575A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1E29B3F4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 мониторинг сети «Интернет» ресурсов, используемых для пропаганды потребления и распространения наркотиков, развитие инфраструктуры, форм и методов первичной профилактики наркомании.</w:t>
            </w:r>
          </w:p>
          <w:p w14:paraId="405D5DF1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58E9B9B9" w14:textId="00F4BE2E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1986C7E6" w14:textId="5B4A7BA0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297DEC58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2AF864A" w14:textId="5EE0C46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02BFA685" w14:textId="0AB86ECE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2.1.12</w:t>
            </w:r>
          </w:p>
        </w:tc>
      </w:tr>
      <w:tr w:rsidR="00F03638" w:rsidRPr="00EC3403" w14:paraId="557EC21D" w14:textId="77777777" w:rsidTr="005E155D">
        <w:trPr>
          <w:trHeight w:val="403"/>
        </w:trPr>
        <w:tc>
          <w:tcPr>
            <w:tcW w:w="567" w:type="dxa"/>
            <w:vMerge/>
          </w:tcPr>
          <w:p w14:paraId="60D52D5D" w14:textId="3F65459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6D3A24CB" w14:textId="4860C8D7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6AA2820B" w14:textId="26C2A62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7763DB66" w14:textId="2D7329F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4CE4DE7A" w14:textId="1173311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337C311" w14:textId="7A034B4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D43275D" w14:textId="024BA4B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6449D980" w14:textId="7088F86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0029F59C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4C01E5D" w14:textId="441BFE3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959B492" w14:textId="283A75A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417124A6" w14:textId="624FC679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2C97C574" w14:textId="7BA8830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71474E8A" w14:textId="77777777" w:rsidTr="005E155D">
        <w:trPr>
          <w:trHeight w:val="403"/>
        </w:trPr>
        <w:tc>
          <w:tcPr>
            <w:tcW w:w="567" w:type="dxa"/>
            <w:vMerge/>
          </w:tcPr>
          <w:p w14:paraId="74EF68CB" w14:textId="6CAA675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1F942C88" w14:textId="39DD3E2D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127D2FC1" w14:textId="54786FE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679DCA7D" w14:textId="022ABC0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2B6E1346" w14:textId="00394B5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8E6338E" w14:textId="6A740BC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254A13B" w14:textId="73270F2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33BA3BB0" w14:textId="784ECCC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0A908E1B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6A85A01" w14:textId="2435E260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6391BB0B" w14:textId="7724A32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68C1774D" w14:textId="7104690E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610AAACC" w14:textId="12E62AD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04FA1F6F" w14:textId="77777777" w:rsidTr="005E155D">
        <w:trPr>
          <w:trHeight w:val="403"/>
        </w:trPr>
        <w:tc>
          <w:tcPr>
            <w:tcW w:w="567" w:type="dxa"/>
            <w:vMerge/>
          </w:tcPr>
          <w:p w14:paraId="4D567AE0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09B4B773" w14:textId="6B1A22B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74EE629C" w14:textId="02FB0E31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7849DE79" w14:textId="42E2123A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44E8C610" w14:textId="7E8AF1D4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1032243" w14:textId="5D6182AD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04644FF" w14:textId="07FEBC8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02D1D09E" w14:textId="0D1A4B9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463CF90B" w14:textId="44D327B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2C2AE4F4" w14:textId="73A6757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049E39D7" w14:textId="53F5FB2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451D8E60" w14:textId="1EAFD5D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19EBC53B" w14:textId="5AAA6893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365A8D4D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1995D03F" w14:textId="6F5877A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2050" w:type="dxa"/>
            <w:vMerge w:val="restart"/>
            <w:vAlign w:val="center"/>
          </w:tcPr>
          <w:p w14:paraId="2362C7D9" w14:textId="7A4FCA4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мероприятий по духовно-нравственному воспитанию в образовательных организациях, формирующему у обучающихся устойчивое неприятие потребления наркотиков.</w:t>
            </w:r>
          </w:p>
        </w:tc>
        <w:tc>
          <w:tcPr>
            <w:tcW w:w="1139" w:type="dxa"/>
            <w:gridSpan w:val="2"/>
          </w:tcPr>
          <w:p w14:paraId="1F9983D6" w14:textId="4B7CE36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5F635E77" w14:textId="3E2284D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022BDE24" w14:textId="042EC41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7F5B58F" w14:textId="24E8377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8432EC7" w14:textId="6DEC0C8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2466747E" w14:textId="6400DE4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4A1ED014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Организованы мероприятия по духовно-нравственному воспитанию в образовательных организациях, формирующему у обучающихся устойчивое неприятие потребления наркотиков.</w:t>
            </w:r>
          </w:p>
          <w:p w14:paraId="098FC458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6B6C0AC7" w14:textId="294D97C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2AE677F2" w14:textId="409D123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5F9A7364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69437EF" w14:textId="4349A290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5F32AE6E" w14:textId="0B742AC9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2.1.13</w:t>
            </w:r>
          </w:p>
        </w:tc>
      </w:tr>
      <w:tr w:rsidR="00F03638" w:rsidRPr="00EC3403" w14:paraId="656F984A" w14:textId="77777777" w:rsidTr="00F03638">
        <w:trPr>
          <w:trHeight w:val="403"/>
        </w:trPr>
        <w:tc>
          <w:tcPr>
            <w:tcW w:w="567" w:type="dxa"/>
            <w:vMerge/>
          </w:tcPr>
          <w:p w14:paraId="50BC9B43" w14:textId="1E95AE9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6E9D4229" w14:textId="50F24BB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22002385" w14:textId="25FC9BC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7A5F6C45" w14:textId="088E2AC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39C993CB" w14:textId="1499B37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537AEFD" w14:textId="7D6DE76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440C407" w14:textId="40F80F2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03AD0927" w14:textId="66C9993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2044D105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0B137AF8" w14:textId="71035E8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56140E2" w14:textId="5C37F6D0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7F02C7D5" w14:textId="61A705E8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8B93D40" w14:textId="2F2DCF3D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080A9831" w14:textId="77777777" w:rsidTr="00F03638">
        <w:trPr>
          <w:trHeight w:val="403"/>
        </w:trPr>
        <w:tc>
          <w:tcPr>
            <w:tcW w:w="567" w:type="dxa"/>
            <w:vMerge/>
          </w:tcPr>
          <w:p w14:paraId="11AEB775" w14:textId="0F24E50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76C0D120" w14:textId="4406572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5E23BFB8" w14:textId="64E273D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1C7EE2DE" w14:textId="68B9A0C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4AD21D23" w14:textId="7FC1A9E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9B4B448" w14:textId="5D11173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47535EE" w14:textId="1330546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3FA2A408" w14:textId="3B41234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5D7BA610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B9EA7E0" w14:textId="110F33B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09B2413" w14:textId="09BE9E2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1AC3D5BB" w14:textId="549B0E38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5EB1ED4" w14:textId="0E472F91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5B59B678" w14:textId="77777777" w:rsidTr="005E155D">
        <w:trPr>
          <w:trHeight w:val="403"/>
        </w:trPr>
        <w:tc>
          <w:tcPr>
            <w:tcW w:w="567" w:type="dxa"/>
            <w:vMerge/>
          </w:tcPr>
          <w:p w14:paraId="6904B090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73F67A79" w14:textId="076D48F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51C55EF4" w14:textId="3A2D09C6" w:rsidR="00392993" w:rsidRPr="0073004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1BD89F2B" w14:textId="0ABC25D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605EF702" w14:textId="11D9FA6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636DF05" w14:textId="28CC12D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2168DBE" w14:textId="4D40C61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6648A470" w14:textId="4832F7D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0BD9449E" w14:textId="665BF6EF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292A1267" w14:textId="711D0F4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4E10CB50" w14:textId="02DF280E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7554AA5B" w14:textId="461042E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4C184D49" w14:textId="78E2888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6AC3F776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532B54C1" w14:textId="2F36B91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3.6</w:t>
            </w:r>
          </w:p>
        </w:tc>
        <w:tc>
          <w:tcPr>
            <w:tcW w:w="2050" w:type="dxa"/>
            <w:vMerge w:val="restart"/>
            <w:vAlign w:val="center"/>
          </w:tcPr>
          <w:p w14:paraId="405F4528" w14:textId="7594B08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Привлечение добровольцев (волонтеров) к участию в реализации антинаркотической политики</w:t>
            </w:r>
          </w:p>
        </w:tc>
        <w:tc>
          <w:tcPr>
            <w:tcW w:w="1139" w:type="dxa"/>
            <w:gridSpan w:val="2"/>
          </w:tcPr>
          <w:p w14:paraId="21ECEF97" w14:textId="5640257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19B04874" w14:textId="1BFAC04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1AD84064" w14:textId="37A830A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52B0348" w14:textId="25A5CD3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E29E1E3" w14:textId="03191CA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77CB7756" w14:textId="7F6C9FD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189C8A97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Привлечены добровольцы (волонтеры) к участию в реализации антинаркотической политики</w:t>
            </w:r>
          </w:p>
          <w:p w14:paraId="53AE0F15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578587BF" w14:textId="23FC95FD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89" w:type="dxa"/>
            <w:gridSpan w:val="2"/>
            <w:vAlign w:val="center"/>
          </w:tcPr>
          <w:p w14:paraId="38B5928A" w14:textId="25B192E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64994811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28C37E0B" w14:textId="676EA431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6EC73187" w14:textId="1673D96B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2.1.14</w:t>
            </w:r>
          </w:p>
        </w:tc>
      </w:tr>
      <w:tr w:rsidR="00F03638" w:rsidRPr="00EC3403" w14:paraId="13987B53" w14:textId="77777777" w:rsidTr="00F03638">
        <w:trPr>
          <w:trHeight w:val="403"/>
        </w:trPr>
        <w:tc>
          <w:tcPr>
            <w:tcW w:w="567" w:type="dxa"/>
            <w:vMerge/>
          </w:tcPr>
          <w:p w14:paraId="7BFB0F97" w14:textId="07930BC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69922118" w14:textId="50DAD11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260C7EB2" w14:textId="65AB795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4865387F" w14:textId="585FF28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6E354510" w14:textId="24528AF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CA76A5B" w14:textId="683E248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DA7DC22" w14:textId="4F02A7F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7BB4CB3B" w14:textId="1161925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61E59031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3ED98816" w14:textId="4A36663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A467721" w14:textId="3C7D8C71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3C54FD3D" w14:textId="6EE1B99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383D53E" w14:textId="6F07B9E8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644EA142" w14:textId="77777777" w:rsidTr="00F03638">
        <w:trPr>
          <w:trHeight w:val="403"/>
        </w:trPr>
        <w:tc>
          <w:tcPr>
            <w:tcW w:w="567" w:type="dxa"/>
            <w:vMerge/>
          </w:tcPr>
          <w:p w14:paraId="7887BC73" w14:textId="3B27BD0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0A557314" w14:textId="58B11E1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0B2C7DF1" w14:textId="124254E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44E83874" w14:textId="06E9D0F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1BCA92EF" w14:textId="71231E3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57397AA" w14:textId="295C4FC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E8E417A" w14:textId="6203D4B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3272D4AA" w14:textId="60B38D6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7A555499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369B5F6E" w14:textId="3C9729FE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1A8BD88" w14:textId="1DF7BA9F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417BB138" w14:textId="4844DFEF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14A8EA2" w14:textId="3686FAD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7C9FA661" w14:textId="77777777" w:rsidTr="005E155D">
        <w:trPr>
          <w:trHeight w:val="403"/>
        </w:trPr>
        <w:tc>
          <w:tcPr>
            <w:tcW w:w="567" w:type="dxa"/>
            <w:vMerge/>
          </w:tcPr>
          <w:p w14:paraId="09BFDBA2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20599911" w14:textId="49498CD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2851D208" w14:textId="5236019E" w:rsidR="00392993" w:rsidRPr="0073004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65F340DD" w14:textId="7FCFA68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400C54D2" w14:textId="616BE24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41EE3C4" w14:textId="47DD09C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014AA20" w14:textId="06E8A97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53CF51E2" w14:textId="75FE56AE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53853726" w14:textId="3950430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38A183CC" w14:textId="57283A16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2749FE88" w14:textId="3D492FF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5CB65D94" w14:textId="3BC1E5A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5B30DD1E" w14:textId="1893359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7692B030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6227E39F" w14:textId="739F427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2050" w:type="dxa"/>
            <w:vMerge w:val="restart"/>
            <w:vAlign w:val="center"/>
          </w:tcPr>
          <w:p w14:paraId="2F543756" w14:textId="421FD8D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Создание информационного антинаркотического поля путем проведения антинаркотической пропаганды средствами массовой информации направленного на повышение уровня осведомленности граждан, в первую очередь несовершеннолетних, связанных с незаконным потреблением наркотиков</w:t>
            </w:r>
          </w:p>
        </w:tc>
        <w:tc>
          <w:tcPr>
            <w:tcW w:w="1139" w:type="dxa"/>
            <w:gridSpan w:val="2"/>
          </w:tcPr>
          <w:p w14:paraId="4CDB9949" w14:textId="0185233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1F946475" w14:textId="15C2D44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1ADE954D" w14:textId="636D87C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81278AC" w14:textId="75D55BD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7AC4630" w14:textId="1EA7A80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170D61E7" w14:textId="6800A35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798A1427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Создано информационного антинаркотического поля путем проведения антинаркотической пропаганды средствами массовой информации направленного на повышение уровня осведомленности граждан, в первую очередь несовершеннолетних, связанных с незаконным потреблением наркотиков</w:t>
            </w:r>
          </w:p>
          <w:p w14:paraId="777192D0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5B1A22BB" w14:textId="330E92ED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14B352CD" w14:textId="7A7F058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00227FD7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E7C4768" w14:textId="468F1D31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40CC3ED1" w14:textId="6E0A4D1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2.1.15</w:t>
            </w:r>
          </w:p>
        </w:tc>
      </w:tr>
      <w:tr w:rsidR="00F03638" w:rsidRPr="00EC3403" w14:paraId="21A196CE" w14:textId="77777777" w:rsidTr="00F03638">
        <w:trPr>
          <w:trHeight w:val="403"/>
        </w:trPr>
        <w:tc>
          <w:tcPr>
            <w:tcW w:w="567" w:type="dxa"/>
            <w:vMerge/>
          </w:tcPr>
          <w:p w14:paraId="16FA2C0F" w14:textId="2123C09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1679027C" w14:textId="2262C4A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3B610A04" w14:textId="303CB65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14CA136C" w14:textId="3AF9E4A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2757D327" w14:textId="567E0F9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F4C4C7E" w14:textId="627830D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D1F68FF" w14:textId="4AA7A32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190BD5C8" w14:textId="58171A5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761516A5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2212B29A" w14:textId="7BBA3EF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25A7EC2" w14:textId="55CEEA15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24BDB6E3" w14:textId="41F21BD5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D1DF736" w14:textId="0787566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5975C4B1" w14:textId="77777777" w:rsidTr="00F03638">
        <w:trPr>
          <w:trHeight w:val="403"/>
        </w:trPr>
        <w:tc>
          <w:tcPr>
            <w:tcW w:w="567" w:type="dxa"/>
            <w:vMerge/>
          </w:tcPr>
          <w:p w14:paraId="7F8FC667" w14:textId="4239AC9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49BB64AA" w14:textId="29FF740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3511A25A" w14:textId="28C6E31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008E3350" w14:textId="350B3EA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6A5324A7" w14:textId="630F0D7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2B21B66" w14:textId="2059481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5D1D93E" w14:textId="59DBDD5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6E87FA69" w14:textId="5C4D241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719E74A5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6EDCA5C" w14:textId="1A724C13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B792554" w14:textId="2E76666D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0199F5AA" w14:textId="35375ED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A722EB0" w14:textId="48249793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6B36082C" w14:textId="77777777" w:rsidTr="005E155D">
        <w:trPr>
          <w:trHeight w:val="403"/>
        </w:trPr>
        <w:tc>
          <w:tcPr>
            <w:tcW w:w="567" w:type="dxa"/>
            <w:vMerge/>
          </w:tcPr>
          <w:p w14:paraId="79B884F4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36D18299" w14:textId="028B58B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1E8BE819" w14:textId="044F95FB" w:rsidR="00392993" w:rsidRPr="0073004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7853C99E" w14:textId="5BCF564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416A97A0" w14:textId="206B74A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147BE40" w14:textId="0BE5D32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85A7106" w14:textId="3AE1DF9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30AEA981" w14:textId="5280B034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37A987CA" w14:textId="2DF4A78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7DCB269F" w14:textId="1DCC1B26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7595A495" w14:textId="3A3A354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08D7EE08" w14:textId="6619DE25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5ED34CCC" w14:textId="096C21F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4131876B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5045AE6C" w14:textId="027F702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2050" w:type="dxa"/>
            <w:vMerge w:val="restart"/>
            <w:vAlign w:val="center"/>
          </w:tcPr>
          <w:p w14:paraId="1C414A04" w14:textId="55F667B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Мероприятия по профилактике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безнадзорности и правонарушений в молодежной среде</w:t>
            </w:r>
          </w:p>
        </w:tc>
        <w:tc>
          <w:tcPr>
            <w:tcW w:w="1139" w:type="dxa"/>
            <w:gridSpan w:val="2"/>
          </w:tcPr>
          <w:p w14:paraId="0FC13AB2" w14:textId="1DA9C72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776" w:type="dxa"/>
            <w:gridSpan w:val="2"/>
          </w:tcPr>
          <w:p w14:paraId="02F57DD5" w14:textId="3419A55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32 392,02</w:t>
            </w:r>
          </w:p>
        </w:tc>
        <w:tc>
          <w:tcPr>
            <w:tcW w:w="689" w:type="dxa"/>
          </w:tcPr>
          <w:p w14:paraId="1EE90C94" w14:textId="5246F7F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D944615" w14:textId="19156F0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C518CEF" w14:textId="5563B2A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32 392,02</w:t>
            </w:r>
          </w:p>
        </w:tc>
        <w:tc>
          <w:tcPr>
            <w:tcW w:w="827" w:type="dxa"/>
          </w:tcPr>
          <w:p w14:paraId="0F98B007" w14:textId="0AB6B03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0F0D25FC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мероприятия по </w:t>
            </w: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профилактики безнадзорности и правонарушений в молодежной среде </w:t>
            </w:r>
          </w:p>
          <w:p w14:paraId="6FA5B21D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42AEFDDE" w14:textId="3CBDFAD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4E4E06E3" w14:textId="617D46E9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375F9A1E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</w:t>
            </w: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муниципального образования Белореченский муниципальный район</w:t>
            </w:r>
          </w:p>
          <w:p w14:paraId="226B191E" w14:textId="69A8474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01AF67E6" w14:textId="2BE7061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2.1.16</w:t>
            </w:r>
          </w:p>
        </w:tc>
      </w:tr>
      <w:tr w:rsidR="00F03638" w:rsidRPr="00EC3403" w14:paraId="49C66F50" w14:textId="77777777" w:rsidTr="00F03638">
        <w:trPr>
          <w:trHeight w:val="403"/>
        </w:trPr>
        <w:tc>
          <w:tcPr>
            <w:tcW w:w="567" w:type="dxa"/>
            <w:vMerge/>
          </w:tcPr>
          <w:p w14:paraId="695352B8" w14:textId="4EBB4CD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3C9948AB" w14:textId="154D6A5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5F858A35" w14:textId="0A7D5E1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2113F50A" w14:textId="68060A4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689" w:type="dxa"/>
          </w:tcPr>
          <w:p w14:paraId="15AC35AF" w14:textId="1C99E6D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A944522" w14:textId="5744296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52CD28F" w14:textId="0EF7B0F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827" w:type="dxa"/>
          </w:tcPr>
          <w:p w14:paraId="5396B467" w14:textId="53BE85F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5793C861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5B7B1FD5" w14:textId="016FE55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1D810C1E" w14:textId="5495D0F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7ABA974A" w14:textId="35E899C3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34ADB28" w14:textId="7BDEC2E0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2AB88604" w14:textId="77777777" w:rsidTr="00F03638">
        <w:trPr>
          <w:trHeight w:val="403"/>
        </w:trPr>
        <w:tc>
          <w:tcPr>
            <w:tcW w:w="567" w:type="dxa"/>
            <w:vMerge/>
          </w:tcPr>
          <w:p w14:paraId="17482C43" w14:textId="5547E36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46D6B65E" w14:textId="0B88B65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361F1E8C" w14:textId="6DA8CAA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62E3B800" w14:textId="0E4DCDE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15 000,00</w:t>
            </w:r>
          </w:p>
        </w:tc>
        <w:tc>
          <w:tcPr>
            <w:tcW w:w="689" w:type="dxa"/>
          </w:tcPr>
          <w:p w14:paraId="5516BB5B" w14:textId="45D79FB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41E665A" w14:textId="7615C75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D4971CB" w14:textId="27B6033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15 000,00</w:t>
            </w:r>
          </w:p>
        </w:tc>
        <w:tc>
          <w:tcPr>
            <w:tcW w:w="827" w:type="dxa"/>
          </w:tcPr>
          <w:p w14:paraId="059F768E" w14:textId="754F97B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5193D829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2FD88E0A" w14:textId="022B0E8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21CDD3C0" w14:textId="29A8779E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7041367A" w14:textId="0799E408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0D3DC56" w14:textId="57058490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09DA428D" w14:textId="77777777" w:rsidTr="005E155D">
        <w:trPr>
          <w:trHeight w:val="403"/>
        </w:trPr>
        <w:tc>
          <w:tcPr>
            <w:tcW w:w="567" w:type="dxa"/>
            <w:vMerge/>
          </w:tcPr>
          <w:p w14:paraId="4F03EEBE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64EADD51" w14:textId="2E58CC8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213954A7" w14:textId="3686BD42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2F71578C" w14:textId="32CCA795" w:rsidR="00392993" w:rsidRPr="002E2AE5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62 392,02</w:t>
            </w:r>
          </w:p>
        </w:tc>
        <w:tc>
          <w:tcPr>
            <w:tcW w:w="689" w:type="dxa"/>
          </w:tcPr>
          <w:p w14:paraId="2A385746" w14:textId="25AB4A43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E78E1DC" w14:textId="13483355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E7D8F10" w14:textId="3079CA96" w:rsidR="00392993" w:rsidRPr="002E2AE5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62 392,02</w:t>
            </w:r>
          </w:p>
        </w:tc>
        <w:tc>
          <w:tcPr>
            <w:tcW w:w="827" w:type="dxa"/>
          </w:tcPr>
          <w:p w14:paraId="01E62000" w14:textId="15D03B0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7466428A" w14:textId="7074EC4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12139E3A" w14:textId="509877B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15A9C574" w14:textId="04359C4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2D08B754" w14:textId="17B9C9E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426DD03B" w14:textId="4D8388E5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38777D0E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5290E045" w14:textId="69ED652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2050" w:type="dxa"/>
            <w:vMerge w:val="restart"/>
            <w:vAlign w:val="center"/>
          </w:tcPr>
          <w:p w14:paraId="1AF8867E" w14:textId="5C664D5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обеспечению работы молодежных площадок</w:t>
            </w:r>
          </w:p>
        </w:tc>
        <w:tc>
          <w:tcPr>
            <w:tcW w:w="1139" w:type="dxa"/>
            <w:gridSpan w:val="2"/>
          </w:tcPr>
          <w:p w14:paraId="4B4C57EE" w14:textId="6C0EC48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4AD61C3A" w14:textId="75FC0F5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7 350,00</w:t>
            </w:r>
          </w:p>
        </w:tc>
        <w:tc>
          <w:tcPr>
            <w:tcW w:w="689" w:type="dxa"/>
          </w:tcPr>
          <w:p w14:paraId="1305C3F3" w14:textId="54C5651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F3B03D0" w14:textId="746CE7B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60E27CA" w14:textId="42A00D8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7 350,00</w:t>
            </w:r>
          </w:p>
        </w:tc>
        <w:tc>
          <w:tcPr>
            <w:tcW w:w="827" w:type="dxa"/>
          </w:tcPr>
          <w:p w14:paraId="1819596F" w14:textId="005348A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34388455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по обеспечению работы молодежных площадок</w:t>
            </w:r>
          </w:p>
          <w:p w14:paraId="1F88C447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5CDEA02C" w14:textId="1110EEDB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63B3A3A8" w14:textId="5EF7C299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7A258F50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D9A3E8B" w14:textId="0DF7DFB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215E4486" w14:textId="6C9CADF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2.1.17</w:t>
            </w:r>
          </w:p>
        </w:tc>
      </w:tr>
      <w:tr w:rsidR="00F03638" w:rsidRPr="00EC3403" w14:paraId="06A07DF5" w14:textId="77777777" w:rsidTr="00F03638">
        <w:trPr>
          <w:trHeight w:val="403"/>
        </w:trPr>
        <w:tc>
          <w:tcPr>
            <w:tcW w:w="567" w:type="dxa"/>
            <w:vMerge/>
          </w:tcPr>
          <w:p w14:paraId="1816779C" w14:textId="1BE6378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30F76B79" w14:textId="02323D4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1EE2C598" w14:textId="307CF87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7CC31A61" w14:textId="76363BF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689" w:type="dxa"/>
          </w:tcPr>
          <w:p w14:paraId="63D7E3FC" w14:textId="5B246F6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C523859" w14:textId="0D4056E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948AD90" w14:textId="04EEA1A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27" w:type="dxa"/>
          </w:tcPr>
          <w:p w14:paraId="64373145" w14:textId="3D710E8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346A1A9B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58B6D6B" w14:textId="02FBCDC0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0F19C28" w14:textId="037DEED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40006ECB" w14:textId="03309735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BA7276D" w14:textId="53332845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52144487" w14:textId="77777777" w:rsidTr="00F03638">
        <w:trPr>
          <w:trHeight w:val="403"/>
        </w:trPr>
        <w:tc>
          <w:tcPr>
            <w:tcW w:w="567" w:type="dxa"/>
            <w:vMerge/>
          </w:tcPr>
          <w:p w14:paraId="1441BD42" w14:textId="1C32B6E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39064BD8" w14:textId="4789FA9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41986028" w14:textId="1D7D665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0DADAB56" w14:textId="0ECF855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689" w:type="dxa"/>
          </w:tcPr>
          <w:p w14:paraId="5A92BCAF" w14:textId="556D1AC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A5D797D" w14:textId="2CA354E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F0A8A2C" w14:textId="721A3C2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27" w:type="dxa"/>
          </w:tcPr>
          <w:p w14:paraId="5263AB0D" w14:textId="1342903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54A5EF4F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7CDA7E84" w14:textId="40AD057F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65347F78" w14:textId="6785EC8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2A0AFFA1" w14:textId="5EB59E2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2FD7F96" w14:textId="65C897A1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60F686AF" w14:textId="77777777" w:rsidTr="005E155D">
        <w:trPr>
          <w:trHeight w:val="403"/>
        </w:trPr>
        <w:tc>
          <w:tcPr>
            <w:tcW w:w="567" w:type="dxa"/>
            <w:vMerge/>
          </w:tcPr>
          <w:p w14:paraId="38236393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40AFE188" w14:textId="03BFA57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366C0429" w14:textId="0F50F3AB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68E865FE" w14:textId="0B4FCC75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27 350,00</w:t>
            </w:r>
          </w:p>
        </w:tc>
        <w:tc>
          <w:tcPr>
            <w:tcW w:w="689" w:type="dxa"/>
          </w:tcPr>
          <w:p w14:paraId="369DBDF4" w14:textId="6B3C259D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C8D1D12" w14:textId="131DE577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CA116CE" w14:textId="6738A1CC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27 350,00</w:t>
            </w:r>
          </w:p>
        </w:tc>
        <w:tc>
          <w:tcPr>
            <w:tcW w:w="827" w:type="dxa"/>
          </w:tcPr>
          <w:p w14:paraId="3AF49974" w14:textId="29AA4ED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54AFCEF5" w14:textId="059E5F74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77A36258" w14:textId="27C0891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5200C5E6" w14:textId="2058B1D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02B4F32F" w14:textId="05AB679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72E1F164" w14:textId="1BB0CCB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17DFA7B5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2CD4FD3D" w14:textId="4DAD9DF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3.10</w:t>
            </w:r>
          </w:p>
        </w:tc>
        <w:tc>
          <w:tcPr>
            <w:tcW w:w="2050" w:type="dxa"/>
            <w:vMerge w:val="restart"/>
            <w:vAlign w:val="center"/>
          </w:tcPr>
          <w:p w14:paraId="0203DE9C" w14:textId="083B120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Участие в региональных, федеральных Форумах. Организация муниципальных 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форумных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площадок</w:t>
            </w:r>
          </w:p>
        </w:tc>
        <w:tc>
          <w:tcPr>
            <w:tcW w:w="1139" w:type="dxa"/>
            <w:gridSpan w:val="2"/>
          </w:tcPr>
          <w:p w14:paraId="697FCB27" w14:textId="2175D3E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66A1981F" w14:textId="40DB713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169 935,14</w:t>
            </w:r>
          </w:p>
        </w:tc>
        <w:tc>
          <w:tcPr>
            <w:tcW w:w="689" w:type="dxa"/>
          </w:tcPr>
          <w:p w14:paraId="6055BEE4" w14:textId="655F52F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48924AB" w14:textId="188C442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C5086EB" w14:textId="242C246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169 935,14</w:t>
            </w:r>
          </w:p>
        </w:tc>
        <w:tc>
          <w:tcPr>
            <w:tcW w:w="827" w:type="dxa"/>
          </w:tcPr>
          <w:p w14:paraId="2854B433" w14:textId="1CA159E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37D49B94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Обеспечено участие </w:t>
            </w:r>
            <w:proofErr w:type="gramStart"/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молодежи  в</w:t>
            </w:r>
            <w:proofErr w:type="gramEnd"/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региональных, федеральных Форумах. Организованы муниципальные </w:t>
            </w:r>
            <w:proofErr w:type="spellStart"/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форумные</w:t>
            </w:r>
            <w:proofErr w:type="spellEnd"/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площадки</w:t>
            </w:r>
          </w:p>
          <w:p w14:paraId="5491BF4D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7664BE57" w14:textId="221D398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11E719DA" w14:textId="35EB97A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1089697C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9D7789D" w14:textId="02A0746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0A3B16A0" w14:textId="5835220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2.1.18</w:t>
            </w:r>
          </w:p>
        </w:tc>
      </w:tr>
      <w:tr w:rsidR="00F03638" w:rsidRPr="00EC3403" w14:paraId="3D9066F4" w14:textId="77777777" w:rsidTr="00F03638">
        <w:trPr>
          <w:trHeight w:val="403"/>
        </w:trPr>
        <w:tc>
          <w:tcPr>
            <w:tcW w:w="567" w:type="dxa"/>
            <w:vMerge/>
          </w:tcPr>
          <w:p w14:paraId="4B121136" w14:textId="6A97694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0F2B170B" w14:textId="006044C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031FACFC" w14:textId="14684B0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713BE48F" w14:textId="6B903590" w:rsidR="00F03638" w:rsidRPr="00730048" w:rsidRDefault="00FD1319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689" w:type="dxa"/>
          </w:tcPr>
          <w:p w14:paraId="21BC37D1" w14:textId="450DB19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CB60CB0" w14:textId="1EFB192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F11ABE0" w14:textId="6465A3A2" w:rsidR="00F03638" w:rsidRPr="00730048" w:rsidRDefault="00FD1319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827" w:type="dxa"/>
          </w:tcPr>
          <w:p w14:paraId="63FBBED0" w14:textId="4F60381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4BD416F1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2280EC2D" w14:textId="4D1462C0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6F13EE8" w14:textId="4148B26E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30072BD7" w14:textId="7F48379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E299D9E" w14:textId="2FC29E0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6C60E8AE" w14:textId="77777777" w:rsidTr="00F03638">
        <w:trPr>
          <w:trHeight w:val="403"/>
        </w:trPr>
        <w:tc>
          <w:tcPr>
            <w:tcW w:w="567" w:type="dxa"/>
            <w:vMerge/>
          </w:tcPr>
          <w:p w14:paraId="5B55D64D" w14:textId="7224B11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070B3260" w14:textId="6730606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5398491E" w14:textId="0C54CC4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1439DF3D" w14:textId="5BB0AE3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100 000,00</w:t>
            </w:r>
          </w:p>
        </w:tc>
        <w:tc>
          <w:tcPr>
            <w:tcW w:w="689" w:type="dxa"/>
          </w:tcPr>
          <w:p w14:paraId="0B35EAC0" w14:textId="5972FDA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E7B7515" w14:textId="6B50BD6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1477C59" w14:textId="6DDA4E5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100 000,00</w:t>
            </w:r>
          </w:p>
        </w:tc>
        <w:tc>
          <w:tcPr>
            <w:tcW w:w="827" w:type="dxa"/>
          </w:tcPr>
          <w:p w14:paraId="3E7A3461" w14:textId="720AD67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7138431A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167342CB" w14:textId="797633BB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ED63372" w14:textId="72E72741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5A80841D" w14:textId="27E4A3E9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F59355D" w14:textId="0E724CD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7B25B4F4" w14:textId="77777777" w:rsidTr="005E155D">
        <w:trPr>
          <w:trHeight w:val="403"/>
        </w:trPr>
        <w:tc>
          <w:tcPr>
            <w:tcW w:w="567" w:type="dxa"/>
            <w:vMerge/>
          </w:tcPr>
          <w:p w14:paraId="4D83D65E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55C3AFB6" w14:textId="3F6EE4F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4F38B19B" w14:textId="28787D08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4D027501" w14:textId="01904E2B" w:rsidR="00392993" w:rsidRPr="002E2AE5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9 935,14</w:t>
            </w:r>
          </w:p>
        </w:tc>
        <w:tc>
          <w:tcPr>
            <w:tcW w:w="689" w:type="dxa"/>
          </w:tcPr>
          <w:p w14:paraId="724F7E34" w14:textId="14FFEAF8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EA97EBC" w14:textId="6700A739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76FD739" w14:textId="0F18F10E" w:rsidR="00392993" w:rsidRPr="002E2AE5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9 935,14</w:t>
            </w:r>
          </w:p>
        </w:tc>
        <w:tc>
          <w:tcPr>
            <w:tcW w:w="827" w:type="dxa"/>
            <w:vAlign w:val="center"/>
          </w:tcPr>
          <w:p w14:paraId="18A09953" w14:textId="2712D88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28" w:type="dxa"/>
            <w:gridSpan w:val="2"/>
            <w:vAlign w:val="center"/>
          </w:tcPr>
          <w:p w14:paraId="6426C31E" w14:textId="190AA41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3E18380E" w14:textId="4844E9E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422B48FA" w14:textId="16CE38EF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119B7B23" w14:textId="006ADF8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14CF98CD" w14:textId="1F0DE216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EC3403" w14:paraId="3E45EBEC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6F6CEB2D" w14:textId="503F033E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92" w:type="dxa"/>
            <w:gridSpan w:val="19"/>
          </w:tcPr>
          <w:p w14:paraId="0FF17C9A" w14:textId="0EF722DE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Создание условий для участия молодежи в политической, социально – экономической, научной, спортивной и культурной жизни общества. Обеспечение гарантий в сфере труда и занятости молодежи, содействие трудоустройству молодых граждан, в том числе посредством студенческих отрядов, профессиональному развитию молодых специалистов.</w:t>
            </w:r>
          </w:p>
        </w:tc>
      </w:tr>
      <w:tr w:rsidR="00392993" w:rsidRPr="00EC3403" w14:paraId="0B8F953E" w14:textId="77777777" w:rsidTr="005E155D">
        <w:trPr>
          <w:trHeight w:val="403"/>
        </w:trPr>
        <w:tc>
          <w:tcPr>
            <w:tcW w:w="567" w:type="dxa"/>
            <w:vMerge/>
          </w:tcPr>
          <w:p w14:paraId="18F0E281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</w:tcPr>
          <w:p w14:paraId="2C31BF96" w14:textId="2EDBD36A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F03638" w:rsidRPr="00EC3403" w14:paraId="7D90A0C8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4010887E" w14:textId="4FF92AC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</w:t>
            </w:r>
          </w:p>
        </w:tc>
        <w:tc>
          <w:tcPr>
            <w:tcW w:w="2050" w:type="dxa"/>
            <w:vMerge w:val="restart"/>
            <w:vAlign w:val="center"/>
          </w:tcPr>
          <w:p w14:paraId="55513286" w14:textId="01B277E8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Поддержка молодежного предпринимательства, проведение мероприятий, направленных на вовлечение молодежи в предпринимательскую деятельность</w:t>
            </w:r>
          </w:p>
        </w:tc>
        <w:tc>
          <w:tcPr>
            <w:tcW w:w="1139" w:type="dxa"/>
            <w:gridSpan w:val="2"/>
          </w:tcPr>
          <w:p w14:paraId="270C15F9" w14:textId="15C9FF0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15B3BC63" w14:textId="6346905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689" w:type="dxa"/>
          </w:tcPr>
          <w:p w14:paraId="2B4EEE05" w14:textId="7199629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E0DF74F" w14:textId="5944FAB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8D53BBC" w14:textId="15A0D60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27" w:type="dxa"/>
          </w:tcPr>
          <w:p w14:paraId="37617151" w14:textId="734A34B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</w:tcPr>
          <w:p w14:paraId="4BC26A8D" w14:textId="77777777" w:rsidR="00F03638" w:rsidRPr="00EB1A7B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1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мероприятия, направленные на вовлечение молодежи в предпринимательскую деятельность и поддержку молодого предпринимательства</w:t>
            </w:r>
          </w:p>
          <w:p w14:paraId="3044F7FC" w14:textId="77777777" w:rsidR="00F03638" w:rsidRPr="00EB1A7B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60EA43EE" w14:textId="02966FCE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A7B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163CE2F2" w14:textId="4AAE60F4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0DF77DA3" w14:textId="77777777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A7B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8DB1D74" w14:textId="6A9B892A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A7B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4905C62E" w14:textId="262542D7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A7B">
              <w:rPr>
                <w:rFonts w:ascii="Times New Roman" w:hAnsi="Times New Roman" w:cs="Times New Roman"/>
                <w:sz w:val="20"/>
                <w:szCs w:val="20"/>
              </w:rPr>
              <w:t>2.1.19</w:t>
            </w:r>
          </w:p>
        </w:tc>
      </w:tr>
      <w:tr w:rsidR="00F03638" w:rsidRPr="00EC3403" w14:paraId="37CA27CB" w14:textId="77777777" w:rsidTr="005E155D">
        <w:trPr>
          <w:trHeight w:val="403"/>
        </w:trPr>
        <w:tc>
          <w:tcPr>
            <w:tcW w:w="567" w:type="dxa"/>
            <w:vMerge/>
          </w:tcPr>
          <w:p w14:paraId="65E013BA" w14:textId="211C266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6061A37B" w14:textId="6572D717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1CC98884" w14:textId="017C7F9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7A86F9D4" w14:textId="5C31211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272B3DF7" w14:textId="3317669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0F501A0" w14:textId="4D071DA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24C2940" w14:textId="1CC9221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0ED732BA" w14:textId="6714667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70C1BF11" w14:textId="77777777" w:rsidR="00F03638" w:rsidRPr="00EB1A7B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53CBE38A" w14:textId="2BB61027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FE5026B" w14:textId="423BAAB7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1F9AA22F" w14:textId="5315FF7F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A4C9A5A" w14:textId="310EF6F8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49B5E9BE" w14:textId="77777777" w:rsidTr="005E155D">
        <w:trPr>
          <w:trHeight w:val="403"/>
        </w:trPr>
        <w:tc>
          <w:tcPr>
            <w:tcW w:w="567" w:type="dxa"/>
            <w:vMerge/>
          </w:tcPr>
          <w:p w14:paraId="6051BCA3" w14:textId="653B7DD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3ABEB346" w14:textId="4DFA63D7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40F05A26" w14:textId="32A582A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5FBF35D9" w14:textId="2475AED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689" w:type="dxa"/>
          </w:tcPr>
          <w:p w14:paraId="4581C210" w14:textId="12B7DCD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DFEBFCC" w14:textId="4392686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110C2BC" w14:textId="5E0F864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827" w:type="dxa"/>
          </w:tcPr>
          <w:p w14:paraId="0B0B8708" w14:textId="45D347D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5448047D" w14:textId="77777777" w:rsidR="00F03638" w:rsidRPr="00EB1A7B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9E10D4B" w14:textId="01D99555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79C7E6EF" w14:textId="30195838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04F36639" w14:textId="01E2999C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8A554E1" w14:textId="05528CBD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3E639C3B" w14:textId="77777777" w:rsidTr="005E155D">
        <w:trPr>
          <w:trHeight w:val="403"/>
        </w:trPr>
        <w:tc>
          <w:tcPr>
            <w:tcW w:w="567" w:type="dxa"/>
            <w:vMerge/>
          </w:tcPr>
          <w:p w14:paraId="6521CBAE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5C8FCFB7" w14:textId="632EAF0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142082D7" w14:textId="20F2FD29" w:rsidR="00392993" w:rsidRPr="0073004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3E482009" w14:textId="0DBC1FF0" w:rsidR="00392993" w:rsidRPr="00730048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92993" w:rsidRPr="00730048"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689" w:type="dxa"/>
          </w:tcPr>
          <w:p w14:paraId="7001E05E" w14:textId="65733CF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30973F5" w14:textId="654F2F9E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CB23094" w14:textId="04EE1E46" w:rsidR="00392993" w:rsidRPr="00730048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92993" w:rsidRPr="00730048"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827" w:type="dxa"/>
          </w:tcPr>
          <w:p w14:paraId="0AFE8EE9" w14:textId="3B612CA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62BD3EE8" w14:textId="19FB6CBF" w:rsidR="00392993" w:rsidRPr="00EB1A7B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A7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11234850" w14:textId="5D879FF2" w:rsidR="00392993" w:rsidRPr="00EB1A7B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A7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1199EC79" w14:textId="370FE879" w:rsidR="00392993" w:rsidRPr="00EB1A7B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A7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59119567" w14:textId="78563076" w:rsidR="00392993" w:rsidRPr="00EB1A7B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A7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129D7A25" w14:textId="1D8E1C26" w:rsidR="00392993" w:rsidRPr="00EB1A7B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A7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2A864A2A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68E7007F" w14:textId="028E848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050" w:type="dxa"/>
            <w:vMerge w:val="restart"/>
            <w:vAlign w:val="center"/>
          </w:tcPr>
          <w:p w14:paraId="010AF250" w14:textId="277A8D0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развитию движения студенческих трудовых отрядов</w:t>
            </w:r>
          </w:p>
        </w:tc>
        <w:tc>
          <w:tcPr>
            <w:tcW w:w="1139" w:type="dxa"/>
            <w:gridSpan w:val="2"/>
          </w:tcPr>
          <w:p w14:paraId="1BFEA94D" w14:textId="317578F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13B1B855" w14:textId="7B84E0D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23F94D31" w14:textId="504B6C0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E130464" w14:textId="7B3529F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A9C3946" w14:textId="555DA56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464DF275" w14:textId="4EB233E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257E6560" w14:textId="77777777" w:rsidR="00F03638" w:rsidRPr="00E64150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по развитию движения студенческих трудовых отрядов</w:t>
            </w:r>
          </w:p>
          <w:p w14:paraId="375B414B" w14:textId="77777777" w:rsidR="00F03638" w:rsidRPr="00EB1A7B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42E4A0AE" w14:textId="70D0BCA5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57F50329" w14:textId="444F7B69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223252D5" w14:textId="7777777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D870E77" w14:textId="7FA0810E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7142CB83" w14:textId="54D79133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2.1.20</w:t>
            </w:r>
          </w:p>
        </w:tc>
      </w:tr>
      <w:tr w:rsidR="00F03638" w:rsidRPr="00EC3403" w14:paraId="31E7FBF5" w14:textId="77777777" w:rsidTr="00F03638">
        <w:trPr>
          <w:trHeight w:val="403"/>
        </w:trPr>
        <w:tc>
          <w:tcPr>
            <w:tcW w:w="567" w:type="dxa"/>
            <w:vMerge/>
          </w:tcPr>
          <w:p w14:paraId="02B5BF79" w14:textId="6A84C53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117F31FE" w14:textId="067DE9A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57AD971F" w14:textId="566215F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398B536F" w14:textId="6433F17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689" w:type="dxa"/>
          </w:tcPr>
          <w:p w14:paraId="310C94A1" w14:textId="50AC035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AAEAD05" w14:textId="0614059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A306C10" w14:textId="6A9C9CB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827" w:type="dxa"/>
          </w:tcPr>
          <w:p w14:paraId="1EAE7416" w14:textId="126AA38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25A83467" w14:textId="77777777" w:rsidR="00F03638" w:rsidRPr="00EB1A7B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40EF270A" w14:textId="41ABA474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1B97962" w14:textId="495938AA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33727AC5" w14:textId="6472C667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9DCAD0F" w14:textId="51D78A0A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67B3931A" w14:textId="77777777" w:rsidTr="00F03638">
        <w:trPr>
          <w:trHeight w:val="403"/>
        </w:trPr>
        <w:tc>
          <w:tcPr>
            <w:tcW w:w="567" w:type="dxa"/>
            <w:vMerge/>
          </w:tcPr>
          <w:p w14:paraId="0E07BC56" w14:textId="363B035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59D0E50A" w14:textId="093EB7E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3DEF9A82" w14:textId="2FB706A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2C0739F4" w14:textId="537665D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689" w:type="dxa"/>
          </w:tcPr>
          <w:p w14:paraId="2C471F7B" w14:textId="259D323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F8F835B" w14:textId="0AAC997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FAF1372" w14:textId="2250986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27" w:type="dxa"/>
          </w:tcPr>
          <w:p w14:paraId="7A89F100" w14:textId="0ECCF03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18EF7F1E" w14:textId="77777777" w:rsidR="00F03638" w:rsidRPr="00EB1A7B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36EC6DF4" w14:textId="557781DD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2742EB21" w14:textId="67258E79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4D432163" w14:textId="36DA7D1F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364A8FC" w14:textId="5B5A7679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43BB52E1" w14:textId="77777777" w:rsidTr="005E155D">
        <w:trPr>
          <w:trHeight w:val="403"/>
        </w:trPr>
        <w:tc>
          <w:tcPr>
            <w:tcW w:w="567" w:type="dxa"/>
            <w:vMerge/>
          </w:tcPr>
          <w:p w14:paraId="1938CD62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332BDA9E" w14:textId="73121F4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346EAF76" w14:textId="7D5ECFDB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154E0BB6" w14:textId="6FA7D33E" w:rsidR="00392993" w:rsidRPr="00F03638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689" w:type="dxa"/>
          </w:tcPr>
          <w:p w14:paraId="6E240C09" w14:textId="00146C0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7EE9F54" w14:textId="0D517C1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8634AE3" w14:textId="63456012" w:rsidR="00392993" w:rsidRPr="00730048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827" w:type="dxa"/>
          </w:tcPr>
          <w:p w14:paraId="343C9333" w14:textId="27FCD20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12E7CFDD" w14:textId="29115FB5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621E1DEF" w14:textId="1A917973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386F530F" w14:textId="59ECEA52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21D23C3F" w14:textId="70E638CF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195DEF8A" w14:textId="4B1E420D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41D77FF2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782FC9B0" w14:textId="375B177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050" w:type="dxa"/>
            <w:vMerge w:val="restart"/>
            <w:vAlign w:val="center"/>
          </w:tcPr>
          <w:p w14:paraId="5C5953FB" w14:textId="66E35955" w:rsidR="00F03638" w:rsidRPr="00730048" w:rsidRDefault="00604EF0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(в рамках соглашения №11 от 9 марта 2023 года о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передачи осуществления части полномочий администрацией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Белореченского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городского поселения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Белореченского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района администрации муниципального образования Белореченский район)</w:t>
            </w:r>
          </w:p>
        </w:tc>
        <w:tc>
          <w:tcPr>
            <w:tcW w:w="1139" w:type="dxa"/>
            <w:gridSpan w:val="2"/>
          </w:tcPr>
          <w:p w14:paraId="69F7A583" w14:textId="16B9450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776" w:type="dxa"/>
            <w:gridSpan w:val="2"/>
          </w:tcPr>
          <w:p w14:paraId="5C9590EB" w14:textId="755E5EC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1 299 937,90</w:t>
            </w:r>
          </w:p>
        </w:tc>
        <w:tc>
          <w:tcPr>
            <w:tcW w:w="689" w:type="dxa"/>
          </w:tcPr>
          <w:p w14:paraId="70E56AA6" w14:textId="3B93D07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C3955FF" w14:textId="71CE9F6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EA4DC7F" w14:textId="0D63B2C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1 299 937,90</w:t>
            </w:r>
          </w:p>
        </w:tc>
        <w:tc>
          <w:tcPr>
            <w:tcW w:w="827" w:type="dxa"/>
          </w:tcPr>
          <w:p w14:paraId="05ABCB35" w14:textId="5E21310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2A9F6647" w14:textId="41145EEC" w:rsidR="00F03638" w:rsidRPr="00E64150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Временное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002" w:type="dxa"/>
            <w:gridSpan w:val="2"/>
            <w:vMerge w:val="restart"/>
            <w:vAlign w:val="center"/>
          </w:tcPr>
          <w:p w14:paraId="40238A35" w14:textId="1C86884D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89" w:type="dxa"/>
            <w:gridSpan w:val="2"/>
            <w:vAlign w:val="center"/>
          </w:tcPr>
          <w:p w14:paraId="2E79F9FB" w14:textId="570865F4" w:rsidR="00F03638" w:rsidRPr="00E64150" w:rsidRDefault="00C41797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03638" w:rsidRPr="00E6415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3C781577" w14:textId="65703E00" w:rsidR="00F03638" w:rsidRPr="00E64150" w:rsidRDefault="00604EF0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образованием администрации муниципального образования Белореченский муниципальный район Краснодарского края, </w:t>
            </w:r>
            <w:r w:rsidR="00F03638"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5DC4940" w14:textId="77777777" w:rsidR="00F03638" w:rsidRPr="00E64150" w:rsidRDefault="00F03638" w:rsidP="00F036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  <w:r w:rsidRPr="00E64150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14:paraId="1877ED26" w14:textId="4EF2FFFB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Муниципальное казенное учреждение администрации муниципального образования Белореченский район «Центр комплексного социального обслуживания подростков и молодежи «Новое поколение» управления по делам молодежи администрации муниципального образования Белореченский район</w:t>
            </w:r>
          </w:p>
        </w:tc>
        <w:tc>
          <w:tcPr>
            <w:tcW w:w="1560" w:type="dxa"/>
            <w:vMerge w:val="restart"/>
            <w:vAlign w:val="center"/>
          </w:tcPr>
          <w:p w14:paraId="4BD191E9" w14:textId="0C5F86AF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2.1.21</w:t>
            </w:r>
          </w:p>
        </w:tc>
      </w:tr>
      <w:tr w:rsidR="00F03638" w:rsidRPr="00EC3403" w14:paraId="6359BF6E" w14:textId="77777777" w:rsidTr="00F03638">
        <w:trPr>
          <w:trHeight w:val="403"/>
        </w:trPr>
        <w:tc>
          <w:tcPr>
            <w:tcW w:w="567" w:type="dxa"/>
            <w:vMerge/>
          </w:tcPr>
          <w:p w14:paraId="1A2E6A76" w14:textId="6DDC4BF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01B6E399" w14:textId="435E382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604616EF" w14:textId="02A3686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7BEAAB0F" w14:textId="5D687A17" w:rsidR="00F03638" w:rsidRPr="00730048" w:rsidRDefault="00604EF0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E2945">
              <w:rPr>
                <w:rFonts w:ascii="Times New Roman" w:hAnsi="Times New Roman" w:cs="Times New Roman"/>
                <w:sz w:val="20"/>
                <w:szCs w:val="20"/>
              </w:rPr>
              <w:t> 2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689" w:type="dxa"/>
          </w:tcPr>
          <w:p w14:paraId="74B1664B" w14:textId="6B96F17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4AE3139" w14:textId="6C775DB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9A339CA" w14:textId="7DC54664" w:rsidR="00F03638" w:rsidRPr="00730048" w:rsidRDefault="00604EF0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E2945">
              <w:rPr>
                <w:rFonts w:ascii="Times New Roman" w:hAnsi="Times New Roman" w:cs="Times New Roman"/>
                <w:sz w:val="20"/>
                <w:szCs w:val="20"/>
              </w:rPr>
              <w:t> 2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827" w:type="dxa"/>
          </w:tcPr>
          <w:p w14:paraId="45ECCB4E" w14:textId="2C64840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28404FC5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464109A4" w14:textId="43BBF3D8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81BA096" w14:textId="06C46815" w:rsidR="00F03638" w:rsidRPr="00E64150" w:rsidRDefault="00604EF0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03638" w:rsidRPr="00E6415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66EC6352" w14:textId="4EAC20ED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5AB2FE9" w14:textId="1B2598B1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6B7495C9" w14:textId="77777777" w:rsidTr="00F03638">
        <w:trPr>
          <w:trHeight w:val="403"/>
        </w:trPr>
        <w:tc>
          <w:tcPr>
            <w:tcW w:w="567" w:type="dxa"/>
            <w:vMerge/>
          </w:tcPr>
          <w:p w14:paraId="6FB702AD" w14:textId="7523C1A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5AEE99DC" w14:textId="40790A7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0E91863C" w14:textId="3431C08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7FD76231" w14:textId="6237BB4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04DEED10" w14:textId="55BF32F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7392AA4" w14:textId="110C752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725DFBE" w14:textId="72FA093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33057A21" w14:textId="04DFD88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742B125C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336C537A" w14:textId="129FC7A2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DCB3321" w14:textId="0DC6B8DE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57756196" w14:textId="1992F370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D2DA736" w14:textId="031B5173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755FA205" w14:textId="77777777" w:rsidTr="005E155D">
        <w:trPr>
          <w:trHeight w:val="403"/>
        </w:trPr>
        <w:tc>
          <w:tcPr>
            <w:tcW w:w="567" w:type="dxa"/>
            <w:vMerge/>
          </w:tcPr>
          <w:p w14:paraId="5714B57A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5083009B" w14:textId="75B4BE8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4CBB1ABE" w14:textId="09E9CA51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40FDBC19" w14:textId="09DBBF15" w:rsidR="00392993" w:rsidRPr="002E2AE5" w:rsidRDefault="00604EF0" w:rsidP="00FE29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E294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99 937,90</w:t>
            </w:r>
          </w:p>
        </w:tc>
        <w:tc>
          <w:tcPr>
            <w:tcW w:w="689" w:type="dxa"/>
          </w:tcPr>
          <w:p w14:paraId="6125D316" w14:textId="157E81AA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31FE231" w14:textId="25E2209A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9351431" w14:textId="28B86A93" w:rsidR="00392993" w:rsidRPr="002E2AE5" w:rsidRDefault="00604EF0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E2945">
              <w:rPr>
                <w:rFonts w:ascii="Times New Roman" w:hAnsi="Times New Roman" w:cs="Times New Roman"/>
                <w:sz w:val="20"/>
                <w:szCs w:val="20"/>
              </w:rPr>
              <w:t> 4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99 937,90</w:t>
            </w:r>
          </w:p>
        </w:tc>
        <w:tc>
          <w:tcPr>
            <w:tcW w:w="827" w:type="dxa"/>
          </w:tcPr>
          <w:p w14:paraId="045483F5" w14:textId="58D1D63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395704A1" w14:textId="05130D9D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5A5957EC" w14:textId="46FE0485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308EE4DB" w14:textId="1A003CE8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74EE8384" w14:textId="162D5AEA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7D38569C" w14:textId="6505732F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5337B5DA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535CAE04" w14:textId="530847D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2050" w:type="dxa"/>
            <w:vMerge w:val="restart"/>
            <w:vAlign w:val="center"/>
          </w:tcPr>
          <w:p w14:paraId="258CB1B0" w14:textId="64788B9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Мероприятия, направленные на поддержку и развитие волонтерского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движения.</w:t>
            </w:r>
          </w:p>
        </w:tc>
        <w:tc>
          <w:tcPr>
            <w:tcW w:w="1139" w:type="dxa"/>
            <w:gridSpan w:val="2"/>
          </w:tcPr>
          <w:p w14:paraId="21896570" w14:textId="53A1A85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776" w:type="dxa"/>
            <w:gridSpan w:val="2"/>
          </w:tcPr>
          <w:p w14:paraId="2F052B84" w14:textId="2A3157C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74 114,35</w:t>
            </w:r>
          </w:p>
        </w:tc>
        <w:tc>
          <w:tcPr>
            <w:tcW w:w="689" w:type="dxa"/>
          </w:tcPr>
          <w:p w14:paraId="746338C6" w14:textId="54A00D6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D85EB42" w14:textId="0B22360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59F0909" w14:textId="69967E3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74 114,35</w:t>
            </w:r>
          </w:p>
        </w:tc>
        <w:tc>
          <w:tcPr>
            <w:tcW w:w="827" w:type="dxa"/>
          </w:tcPr>
          <w:p w14:paraId="312A71BE" w14:textId="2B59ED8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4403E649" w14:textId="77777777" w:rsidR="00F03638" w:rsidRPr="00E64150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мероприятия, направленные на поддержку и </w:t>
            </w: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развитие волонтерского движения.</w:t>
            </w:r>
          </w:p>
          <w:p w14:paraId="445A46D6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565C5E27" w14:textId="5403AD5C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3094D2EA" w14:textId="11B7B2BE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4A613676" w14:textId="7777777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администрации муниципального </w:t>
            </w: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Белореченский муниципальный район</w:t>
            </w:r>
          </w:p>
          <w:p w14:paraId="586C1F31" w14:textId="0E732908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46F57FE1" w14:textId="70040AC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2.1.22</w:t>
            </w:r>
          </w:p>
        </w:tc>
      </w:tr>
      <w:tr w:rsidR="00F03638" w:rsidRPr="00EC3403" w14:paraId="07871AE3" w14:textId="77777777" w:rsidTr="00F03638">
        <w:trPr>
          <w:trHeight w:val="403"/>
        </w:trPr>
        <w:tc>
          <w:tcPr>
            <w:tcW w:w="567" w:type="dxa"/>
            <w:vMerge/>
          </w:tcPr>
          <w:p w14:paraId="3AA1E093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6F312D15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4C9B7BFC" w14:textId="2DAB686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03F0480B" w14:textId="30D32C7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689" w:type="dxa"/>
          </w:tcPr>
          <w:p w14:paraId="34088B23" w14:textId="769A7B3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6CE9FF2" w14:textId="088C47A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FDAE5C5" w14:textId="6DA7C36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827" w:type="dxa"/>
          </w:tcPr>
          <w:p w14:paraId="0BADB520" w14:textId="3C29D3F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220A3829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7D1944D3" w14:textId="70E31E06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D723AE1" w14:textId="5E5CDF6C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324996B1" w14:textId="4F60A9DC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C26CCAE" w14:textId="79E8B8BC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257BE102" w14:textId="77777777" w:rsidTr="00F03638">
        <w:trPr>
          <w:trHeight w:val="403"/>
        </w:trPr>
        <w:tc>
          <w:tcPr>
            <w:tcW w:w="567" w:type="dxa"/>
            <w:vMerge/>
          </w:tcPr>
          <w:p w14:paraId="3DF0D341" w14:textId="2F650F4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5AE5432C" w14:textId="7C1FA13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284ED1AB" w14:textId="527C7FC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72CE4910" w14:textId="6BEE678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689" w:type="dxa"/>
          </w:tcPr>
          <w:p w14:paraId="6ED5D0A3" w14:textId="1FE82BD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BB1F7BA" w14:textId="200B985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5794D73" w14:textId="5DD9B3B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827" w:type="dxa"/>
          </w:tcPr>
          <w:p w14:paraId="699CF510" w14:textId="0595CD8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4572612C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5006A036" w14:textId="4DF74743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293D1F8B" w14:textId="3BB061F1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28EFEEDD" w14:textId="378EF6FB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7AB662F" w14:textId="3ACFC57C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428A75E8" w14:textId="77777777" w:rsidTr="005E155D">
        <w:trPr>
          <w:trHeight w:val="403"/>
        </w:trPr>
        <w:tc>
          <w:tcPr>
            <w:tcW w:w="567" w:type="dxa"/>
            <w:vMerge/>
          </w:tcPr>
          <w:p w14:paraId="2309F430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4FE9A17D" w14:textId="6500D7D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50E52043" w14:textId="45C1CD87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01137ABE" w14:textId="30A94E86" w:rsidR="00392993" w:rsidRPr="00B3026E" w:rsidRDefault="00B3026E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144 114,35</w:t>
            </w:r>
          </w:p>
        </w:tc>
        <w:tc>
          <w:tcPr>
            <w:tcW w:w="689" w:type="dxa"/>
          </w:tcPr>
          <w:p w14:paraId="63587AAD" w14:textId="3CD6FA01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4672CC5" w14:textId="5C3B7CCE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52D526B" w14:textId="57878016" w:rsidR="00392993" w:rsidRPr="00B3026E" w:rsidRDefault="00B3026E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144 114,35</w:t>
            </w:r>
          </w:p>
        </w:tc>
        <w:tc>
          <w:tcPr>
            <w:tcW w:w="827" w:type="dxa"/>
          </w:tcPr>
          <w:p w14:paraId="06BF85FA" w14:textId="10E154E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7C8376A6" w14:textId="2F83A52C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5A6BAC4C" w14:textId="68644EBE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6FBDD252" w14:textId="6B2DACFB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603A9783" w14:textId="525210D8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42D36304" w14:textId="315D0B75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EC3403" w14:paraId="19C86C17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2C2F1A34" w14:textId="425639D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92" w:type="dxa"/>
            <w:gridSpan w:val="19"/>
          </w:tcPr>
          <w:p w14:paraId="044658C7" w14:textId="55DF5355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Поддержка деятельности по созданию и распространению, в том числе в информационно-телекоммуникационной сети «Интернет» в средствах массовой информации произведений науки, искусства, литературы и других произведений, направленных на укрепление гражданской идентичности и духовно-нравственных ценностей молодежи.</w:t>
            </w:r>
          </w:p>
        </w:tc>
      </w:tr>
      <w:tr w:rsidR="00392993" w:rsidRPr="00EC3403" w14:paraId="2033B79A" w14:textId="77777777" w:rsidTr="005E155D">
        <w:trPr>
          <w:trHeight w:val="403"/>
        </w:trPr>
        <w:tc>
          <w:tcPr>
            <w:tcW w:w="567" w:type="dxa"/>
            <w:vMerge/>
          </w:tcPr>
          <w:p w14:paraId="702C2061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</w:tcPr>
          <w:p w14:paraId="02736699" w14:textId="3F773148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F03638" w:rsidRPr="00EC3403" w14:paraId="1AFD25F4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4AB81583" w14:textId="1381D81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050" w:type="dxa"/>
            <w:vMerge w:val="restart"/>
            <w:vAlign w:val="center"/>
          </w:tcPr>
          <w:p w14:paraId="131E2619" w14:textId="1900D334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Организация и проведение информационной работы в области государственной молодежной политики. Формирование информационного поля, благоприятного развития молодежи, интенсификации  механизмов обратной связи между государственными структурами, общественными объединениями и молодежью, а также повышение эффективности использованной инфраструктуры в интересах патриотического и гражданского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воспитания молодежи</w:t>
            </w:r>
          </w:p>
        </w:tc>
        <w:tc>
          <w:tcPr>
            <w:tcW w:w="1139" w:type="dxa"/>
            <w:gridSpan w:val="2"/>
          </w:tcPr>
          <w:p w14:paraId="06A848F4" w14:textId="244D8B5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776" w:type="dxa"/>
            <w:gridSpan w:val="2"/>
          </w:tcPr>
          <w:p w14:paraId="01037124" w14:textId="336A3A5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7C1823E7" w14:textId="5851F78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5264D1B" w14:textId="22FE1C6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968D14F" w14:textId="2CBCFCE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7532AEFE" w14:textId="108596F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</w:tcPr>
          <w:p w14:paraId="25AE5974" w14:textId="77777777" w:rsidR="00F03638" w:rsidRPr="00E64150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Организована и проведена информационные работы в области государственной молодежной политики. Сформировано информационное поле, благоприятного развития молодежи, </w:t>
            </w:r>
            <w:proofErr w:type="gramStart"/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интенсификация  механизмов</w:t>
            </w:r>
            <w:proofErr w:type="gramEnd"/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обратной связи между государственными структурами, общественными объединениями и молодежью, а также повышена эффективность использованной инфраструктуры в </w:t>
            </w: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интересах патриотического и гражданского воспитания молодежи</w:t>
            </w:r>
          </w:p>
          <w:p w14:paraId="34704AAC" w14:textId="77777777" w:rsidR="00F03638" w:rsidRPr="00E64150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52ED80D3" w14:textId="73FA7250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7C73FE68" w14:textId="4A870F46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772A4767" w14:textId="7777777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08F3E13B" w14:textId="2C02396C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0F145B3F" w14:textId="662146CE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2.1.23</w:t>
            </w:r>
          </w:p>
        </w:tc>
      </w:tr>
      <w:tr w:rsidR="00F03638" w:rsidRPr="00EC3403" w14:paraId="4C7B148E" w14:textId="77777777" w:rsidTr="005E155D">
        <w:trPr>
          <w:trHeight w:val="403"/>
        </w:trPr>
        <w:tc>
          <w:tcPr>
            <w:tcW w:w="567" w:type="dxa"/>
            <w:vMerge/>
          </w:tcPr>
          <w:p w14:paraId="5560AD78" w14:textId="0A05971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78EBBB2B" w14:textId="7DAAB579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06785404" w14:textId="79B9BAD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513BC670" w14:textId="461E2F5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689" w:type="dxa"/>
          </w:tcPr>
          <w:p w14:paraId="7D389E3C" w14:textId="2C00314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01B650D" w14:textId="134E946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60063F0" w14:textId="37B1E4A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827" w:type="dxa"/>
          </w:tcPr>
          <w:p w14:paraId="4806BB37" w14:textId="3FD2B70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45490AB7" w14:textId="77777777" w:rsidR="00F03638" w:rsidRPr="00E64150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1E2CF13D" w14:textId="2FC00131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D2F7412" w14:textId="1BCC72B2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6084B83E" w14:textId="256D8F9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E9D1D54" w14:textId="7118F94F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1C3D4576" w14:textId="77777777" w:rsidTr="005E155D">
        <w:trPr>
          <w:trHeight w:val="403"/>
        </w:trPr>
        <w:tc>
          <w:tcPr>
            <w:tcW w:w="567" w:type="dxa"/>
            <w:vMerge/>
          </w:tcPr>
          <w:p w14:paraId="15F59F71" w14:textId="66C95A8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0AF26A67" w14:textId="515574A6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10E89550" w14:textId="567CE65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45B4D1C3" w14:textId="6A706FF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689" w:type="dxa"/>
          </w:tcPr>
          <w:p w14:paraId="44E00C6B" w14:textId="3B83D5C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24931E5" w14:textId="271CE7C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D0C13E8" w14:textId="33C14BC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27" w:type="dxa"/>
          </w:tcPr>
          <w:p w14:paraId="43646C78" w14:textId="708C74B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7EA2127A" w14:textId="77777777" w:rsidR="00F03638" w:rsidRPr="00E64150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2AABDF30" w14:textId="374BBA8D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1E9DFA7F" w14:textId="4496BE72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2D9FAD9C" w14:textId="3A63B015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1D3FA7C" w14:textId="6332971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02312038" w14:textId="77777777" w:rsidTr="005E155D">
        <w:trPr>
          <w:trHeight w:val="403"/>
        </w:trPr>
        <w:tc>
          <w:tcPr>
            <w:tcW w:w="567" w:type="dxa"/>
            <w:vMerge/>
          </w:tcPr>
          <w:p w14:paraId="450893A9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75159787" w14:textId="00C7FCA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58630DC7" w14:textId="43C63514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6B146F52" w14:textId="0500AADC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689" w:type="dxa"/>
          </w:tcPr>
          <w:p w14:paraId="09FF8970" w14:textId="6993AF06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B484FDA" w14:textId="7D81D5A0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02C2096" w14:textId="0E9363F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827" w:type="dxa"/>
          </w:tcPr>
          <w:p w14:paraId="07EACB6D" w14:textId="46C25A3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558AB929" w14:textId="290B207C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45EE4C4F" w14:textId="2AE9F33D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61F25A8C" w14:textId="6C253BDB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2988A39F" w14:textId="6B763273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79F9E0C7" w14:textId="307A4337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3ACB0A12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65A654DA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8E41E9" w14:textId="39121E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050" w:type="dxa"/>
            <w:vMerge w:val="restart"/>
            <w:vAlign w:val="center"/>
          </w:tcPr>
          <w:p w14:paraId="4E8364A1" w14:textId="050781C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Изготовление информационно-методической литературы</w:t>
            </w:r>
            <w:r w:rsidR="00305DD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информационных тематических стендов, тематических арт-объектов.</w:t>
            </w:r>
          </w:p>
        </w:tc>
        <w:tc>
          <w:tcPr>
            <w:tcW w:w="1139" w:type="dxa"/>
            <w:gridSpan w:val="2"/>
          </w:tcPr>
          <w:p w14:paraId="21B85E4A" w14:textId="5244B96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390602A4" w14:textId="2941001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36A02B8A" w14:textId="1160DA6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9B31E6E" w14:textId="4F5EC13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7A33EE0" w14:textId="3F34CD1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3CAFD3D8" w14:textId="4483DD0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668B2168" w14:textId="77777777" w:rsidR="00F03638" w:rsidRPr="00E64150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Изготовлена информационно-методическая литература</w:t>
            </w:r>
          </w:p>
          <w:p w14:paraId="405ECF59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104566EC" w14:textId="2A69B915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518A1A30" w14:textId="13A0766C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2BAEAECF" w14:textId="7777777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A1B94F4" w14:textId="67750DD8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; МКУ ЦВПВПИМ; МКУ «</w:t>
            </w:r>
            <w:proofErr w:type="spellStart"/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ЦКСОПиМ</w:t>
            </w:r>
            <w:proofErr w:type="spellEnd"/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«Новое поколение»</w:t>
            </w:r>
          </w:p>
        </w:tc>
        <w:tc>
          <w:tcPr>
            <w:tcW w:w="1560" w:type="dxa"/>
            <w:vMerge w:val="restart"/>
            <w:vAlign w:val="center"/>
          </w:tcPr>
          <w:p w14:paraId="4F2E3599" w14:textId="5D17359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2.1.24</w:t>
            </w:r>
          </w:p>
        </w:tc>
      </w:tr>
      <w:tr w:rsidR="00F03638" w:rsidRPr="00EC3403" w14:paraId="7F415F23" w14:textId="77777777" w:rsidTr="00F03638">
        <w:trPr>
          <w:trHeight w:val="403"/>
        </w:trPr>
        <w:tc>
          <w:tcPr>
            <w:tcW w:w="567" w:type="dxa"/>
            <w:vMerge/>
          </w:tcPr>
          <w:p w14:paraId="112FF7C5" w14:textId="3C6E119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7840F743" w14:textId="2387DA9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6F5AB61B" w14:textId="0377286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060911E3" w14:textId="279A9F56" w:rsidR="00F03638" w:rsidRPr="00730048" w:rsidRDefault="00FD1319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689" w:type="dxa"/>
          </w:tcPr>
          <w:p w14:paraId="24FFF07B" w14:textId="437B777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9B96F4F" w14:textId="43E5166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9EFEE43" w14:textId="73534812" w:rsidR="00F03638" w:rsidRPr="00730048" w:rsidRDefault="00FD1319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827" w:type="dxa"/>
          </w:tcPr>
          <w:p w14:paraId="74943B88" w14:textId="2AE35FD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75BCBD46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4B623C8" w14:textId="13E3EF8D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A87AB83" w14:textId="2A2A0253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01CBA419" w14:textId="7ED4257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7C630EF2" w14:textId="056A60FB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467BD1F1" w14:textId="77777777" w:rsidTr="00F03638">
        <w:trPr>
          <w:trHeight w:val="403"/>
        </w:trPr>
        <w:tc>
          <w:tcPr>
            <w:tcW w:w="567" w:type="dxa"/>
            <w:vMerge/>
          </w:tcPr>
          <w:p w14:paraId="09A17A7C" w14:textId="26AF464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12E490C9" w14:textId="320DF23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65932929" w14:textId="30FC5FD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599F084C" w14:textId="5693403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689" w:type="dxa"/>
          </w:tcPr>
          <w:p w14:paraId="450E35DC" w14:textId="25399C1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D350220" w14:textId="62DFCAB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59F713A" w14:textId="760C782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827" w:type="dxa"/>
          </w:tcPr>
          <w:p w14:paraId="50C76B40" w14:textId="54A64C1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0D6A6466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459A50FB" w14:textId="0940A62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C21824D" w14:textId="4BD430D0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3C90AB00" w14:textId="5C7B1F1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4FCEF7A" w14:textId="71846F94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30375234" w14:textId="77777777" w:rsidTr="005E155D">
        <w:trPr>
          <w:trHeight w:val="403"/>
        </w:trPr>
        <w:tc>
          <w:tcPr>
            <w:tcW w:w="567" w:type="dxa"/>
            <w:vMerge/>
          </w:tcPr>
          <w:p w14:paraId="19EF16E0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044D53B7" w14:textId="3AD97D8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259139C5" w14:textId="74F6F3FE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4F620D70" w14:textId="383AF90D" w:rsidR="00392993" w:rsidRPr="00B3026E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  <w:r w:rsidR="00B3026E" w:rsidRPr="00B3026E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689" w:type="dxa"/>
          </w:tcPr>
          <w:p w14:paraId="7FAA577A" w14:textId="675EBE1A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4EAE2B3" w14:textId="4C0D7DB9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207BEC7" w14:textId="2732B73B" w:rsidR="00392993" w:rsidRPr="00B3026E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  <w:r w:rsidR="00B3026E" w:rsidRPr="00B3026E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827" w:type="dxa"/>
          </w:tcPr>
          <w:p w14:paraId="7E2E9249" w14:textId="0C67168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5BAEEAFD" w14:textId="69D8AE81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6079CF0A" w14:textId="38AB8D2A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3C089863" w14:textId="2853593A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30CADB11" w14:textId="2092DF2A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7142F17E" w14:textId="3D88009C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EC3403" w14:paraId="70B77509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31C12F3C" w14:textId="4FBA958E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92" w:type="dxa"/>
            <w:gridSpan w:val="19"/>
          </w:tcPr>
          <w:p w14:paraId="36CCFA9F" w14:textId="293910AF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Содействие общественной деятельности, направленной на поддержку молодежи</w:t>
            </w:r>
          </w:p>
        </w:tc>
      </w:tr>
      <w:tr w:rsidR="00392993" w:rsidRPr="00EC3403" w14:paraId="1D962E4B" w14:textId="77777777" w:rsidTr="005E155D">
        <w:trPr>
          <w:trHeight w:val="403"/>
        </w:trPr>
        <w:tc>
          <w:tcPr>
            <w:tcW w:w="567" w:type="dxa"/>
            <w:vMerge/>
          </w:tcPr>
          <w:p w14:paraId="41668052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</w:tcPr>
          <w:p w14:paraId="028E0659" w14:textId="427290A9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F03638" w:rsidRPr="00EC3403" w14:paraId="4BC56D5C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200D6DF9" w14:textId="7D166E9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050" w:type="dxa"/>
            <w:vMerge w:val="restart"/>
            <w:vAlign w:val="center"/>
          </w:tcPr>
          <w:p w14:paraId="3E40B06A" w14:textId="6714C19A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Поддержка и развитие школьного,  студенческого и  молодежного самоуправления, молодежной инфраструктуры</w:t>
            </w:r>
          </w:p>
        </w:tc>
        <w:tc>
          <w:tcPr>
            <w:tcW w:w="1139" w:type="dxa"/>
            <w:gridSpan w:val="2"/>
          </w:tcPr>
          <w:p w14:paraId="52BCACDF" w14:textId="273361D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2B40C31A" w14:textId="3F86318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128 654,50</w:t>
            </w:r>
          </w:p>
        </w:tc>
        <w:tc>
          <w:tcPr>
            <w:tcW w:w="689" w:type="dxa"/>
          </w:tcPr>
          <w:p w14:paraId="6E8978FC" w14:textId="6BCC6CF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AF352C2" w14:textId="3933BD6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3BAB604" w14:textId="63C9ACA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128 654,50</w:t>
            </w:r>
          </w:p>
        </w:tc>
        <w:tc>
          <w:tcPr>
            <w:tcW w:w="827" w:type="dxa"/>
          </w:tcPr>
          <w:p w14:paraId="3CE5939E" w14:textId="58F5AA5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</w:tcPr>
          <w:p w14:paraId="717F99A7" w14:textId="77777777" w:rsidR="00F03638" w:rsidRPr="00E64150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Оказана поддержка в развитии школьного, студенческого и молодежного самоуправления</w:t>
            </w:r>
          </w:p>
          <w:p w14:paraId="4E5CD7E9" w14:textId="77777777" w:rsidR="00F03638" w:rsidRPr="00E64150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5AD3D25F" w14:textId="32BF4DB0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0B3A605B" w14:textId="48F981E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154A046E" w14:textId="7777777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598F2E5E" w14:textId="5398BC2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64F2A589" w14:textId="3DBE1FA8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2.1.25</w:t>
            </w:r>
          </w:p>
        </w:tc>
      </w:tr>
      <w:tr w:rsidR="00F03638" w:rsidRPr="00EC3403" w14:paraId="7081C66F" w14:textId="77777777" w:rsidTr="005E155D">
        <w:trPr>
          <w:trHeight w:val="403"/>
        </w:trPr>
        <w:tc>
          <w:tcPr>
            <w:tcW w:w="567" w:type="dxa"/>
            <w:vMerge/>
          </w:tcPr>
          <w:p w14:paraId="32936B48" w14:textId="35C2612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5C878731" w14:textId="3A1231FE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565A3B11" w14:textId="58CCB5E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5E98D3F7" w14:textId="565CDA4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150 700,00</w:t>
            </w:r>
          </w:p>
        </w:tc>
        <w:tc>
          <w:tcPr>
            <w:tcW w:w="689" w:type="dxa"/>
          </w:tcPr>
          <w:p w14:paraId="28088DF0" w14:textId="6BBF48F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B39F68B" w14:textId="5B3A699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9B421D7" w14:textId="617A353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150 700,00</w:t>
            </w:r>
          </w:p>
        </w:tc>
        <w:tc>
          <w:tcPr>
            <w:tcW w:w="827" w:type="dxa"/>
          </w:tcPr>
          <w:p w14:paraId="7E830BF2" w14:textId="4F2647D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046E30C3" w14:textId="77777777" w:rsidR="00F03638" w:rsidRPr="00E64150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12516768" w14:textId="344413FB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7F8CDF5" w14:textId="6138DA6D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7F020D49" w14:textId="270F695E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CC4AF32" w14:textId="16791242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296601D5" w14:textId="77777777" w:rsidTr="005E155D">
        <w:trPr>
          <w:trHeight w:val="403"/>
        </w:trPr>
        <w:tc>
          <w:tcPr>
            <w:tcW w:w="567" w:type="dxa"/>
            <w:vMerge/>
          </w:tcPr>
          <w:p w14:paraId="77166BA9" w14:textId="4D00779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322D196C" w14:textId="3648D765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073514C9" w14:textId="7C49B1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1A6B209D" w14:textId="15F088A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100 000,00</w:t>
            </w:r>
          </w:p>
        </w:tc>
        <w:tc>
          <w:tcPr>
            <w:tcW w:w="689" w:type="dxa"/>
          </w:tcPr>
          <w:p w14:paraId="1ACEE65A" w14:textId="4A2F322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E67D0D5" w14:textId="3D812B3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FC32F74" w14:textId="422C607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100 000,00</w:t>
            </w:r>
          </w:p>
        </w:tc>
        <w:tc>
          <w:tcPr>
            <w:tcW w:w="827" w:type="dxa"/>
          </w:tcPr>
          <w:p w14:paraId="3E005832" w14:textId="30947EA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2E4454F3" w14:textId="77777777" w:rsidR="00F03638" w:rsidRPr="00E64150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0E7BBF81" w14:textId="5D175263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C6E6771" w14:textId="689655EB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72834100" w14:textId="30720CE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0618CDF" w14:textId="5464E735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388BCFDC" w14:textId="77777777" w:rsidTr="005E155D">
        <w:trPr>
          <w:trHeight w:val="403"/>
        </w:trPr>
        <w:tc>
          <w:tcPr>
            <w:tcW w:w="567" w:type="dxa"/>
            <w:vMerge/>
          </w:tcPr>
          <w:p w14:paraId="105F0883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28D646E2" w14:textId="58722A3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3F6A15E8" w14:textId="653AE377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63D73BE6" w14:textId="025D2BCB" w:rsidR="00392993" w:rsidRPr="00B3026E" w:rsidRDefault="00B3026E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379 354,50</w:t>
            </w:r>
          </w:p>
        </w:tc>
        <w:tc>
          <w:tcPr>
            <w:tcW w:w="689" w:type="dxa"/>
          </w:tcPr>
          <w:p w14:paraId="5321BF7E" w14:textId="3EE0F2F7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0BC35EA" w14:textId="5F118358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F6D367C" w14:textId="404FCE4A" w:rsidR="00392993" w:rsidRPr="00B3026E" w:rsidRDefault="00B3026E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379 354,50</w:t>
            </w:r>
          </w:p>
        </w:tc>
        <w:tc>
          <w:tcPr>
            <w:tcW w:w="827" w:type="dxa"/>
          </w:tcPr>
          <w:p w14:paraId="7BD02323" w14:textId="196465D8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7AE0EBB9" w14:textId="3BA3C2CC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21C01BB5" w14:textId="1474CFD9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61F3C033" w14:textId="60567319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5F214F60" w14:textId="6F8A79EB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1BEEF077" w14:textId="2E742588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5249CE00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70CCB36B" w14:textId="29F6C27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2050" w:type="dxa"/>
            <w:vMerge w:val="restart"/>
            <w:vAlign w:val="center"/>
          </w:tcPr>
          <w:p w14:paraId="780BFC97" w14:textId="6BBB374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Выплата специальной молодежной стипендии муниципального образования Белореченский район «Именная стипендия главы муниципального образования Белореченский район», обучающимся очной формы обучения профессиональных образовательных организаций муниципального образования Белореченский район</w:t>
            </w:r>
          </w:p>
        </w:tc>
        <w:tc>
          <w:tcPr>
            <w:tcW w:w="1139" w:type="dxa"/>
            <w:gridSpan w:val="2"/>
          </w:tcPr>
          <w:p w14:paraId="7EE61C45" w14:textId="67FDF2E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5CD7872A" w14:textId="6456B85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450 000,00</w:t>
            </w:r>
          </w:p>
        </w:tc>
        <w:tc>
          <w:tcPr>
            <w:tcW w:w="689" w:type="dxa"/>
          </w:tcPr>
          <w:p w14:paraId="53693916" w14:textId="74B254E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6BFF13D" w14:textId="232A45C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C966863" w14:textId="2BD9D39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450 000,00</w:t>
            </w:r>
          </w:p>
        </w:tc>
        <w:tc>
          <w:tcPr>
            <w:tcW w:w="827" w:type="dxa"/>
          </w:tcPr>
          <w:p w14:paraId="012F4C6D" w14:textId="14F8295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4BAD0409" w14:textId="77777777" w:rsidR="00F03638" w:rsidRPr="00E64150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Выплачена специальная молодежная стипендия муниципального образования Белореченский район «Именная стипендия главы муниципального образования Белореченский район», обучающимся очной формы обучения профессиональных образовательных организаций муниципального образования Белореченский район</w:t>
            </w:r>
          </w:p>
          <w:p w14:paraId="0E939664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4EFD34EC" w14:textId="7848A486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89" w:type="dxa"/>
            <w:gridSpan w:val="2"/>
            <w:vAlign w:val="center"/>
          </w:tcPr>
          <w:p w14:paraId="62E428B9" w14:textId="5BEBA8AC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74811986" w14:textId="7777777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5FB216A" w14:textId="17BD143B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6E3DC209" w14:textId="0AACFC24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2.1.26</w:t>
            </w:r>
          </w:p>
        </w:tc>
      </w:tr>
      <w:tr w:rsidR="00F03638" w:rsidRPr="00EC3403" w14:paraId="1FC25BC7" w14:textId="77777777" w:rsidTr="00F03638">
        <w:trPr>
          <w:trHeight w:val="403"/>
        </w:trPr>
        <w:tc>
          <w:tcPr>
            <w:tcW w:w="567" w:type="dxa"/>
            <w:vMerge/>
          </w:tcPr>
          <w:p w14:paraId="3EBD35C6" w14:textId="0669F55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7BC4C3FE" w14:textId="21BD06D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469FEA06" w14:textId="2AC5D30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7FE1C0AB" w14:textId="79FBE56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450 000,00</w:t>
            </w:r>
          </w:p>
        </w:tc>
        <w:tc>
          <w:tcPr>
            <w:tcW w:w="689" w:type="dxa"/>
          </w:tcPr>
          <w:p w14:paraId="12A94DD2" w14:textId="2BAA14E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41B21C6" w14:textId="3701A94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FEB4A0D" w14:textId="502E448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450 000,00</w:t>
            </w:r>
          </w:p>
        </w:tc>
        <w:tc>
          <w:tcPr>
            <w:tcW w:w="827" w:type="dxa"/>
          </w:tcPr>
          <w:p w14:paraId="20849324" w14:textId="33CCE4A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190D8B52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37A687F4" w14:textId="13D89E96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ABA7A34" w14:textId="3343A613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2EEED936" w14:textId="476E7B68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C0FA890" w14:textId="6CBC30E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092DE022" w14:textId="77777777" w:rsidTr="00F03638">
        <w:trPr>
          <w:trHeight w:val="403"/>
        </w:trPr>
        <w:tc>
          <w:tcPr>
            <w:tcW w:w="567" w:type="dxa"/>
            <w:vMerge/>
          </w:tcPr>
          <w:p w14:paraId="3DB0545F" w14:textId="38052E9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30A18BE4" w14:textId="1F9B73A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40807954" w14:textId="1F1A01A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1BBB5AA4" w14:textId="771635B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7D911838" w14:textId="485201C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25B29F5" w14:textId="620645D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E658188" w14:textId="400737A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57271CF7" w14:textId="4590EFD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128F126A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15C22874" w14:textId="5F0D6DA3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496A99B" w14:textId="4F3C52F9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32F57361" w14:textId="57B2F463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D582270" w14:textId="0A7835ED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75B35F1B" w14:textId="77777777" w:rsidTr="005E155D">
        <w:trPr>
          <w:trHeight w:val="403"/>
        </w:trPr>
        <w:tc>
          <w:tcPr>
            <w:tcW w:w="567" w:type="dxa"/>
          </w:tcPr>
          <w:p w14:paraId="55636C20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6237F3E5" w14:textId="5DC8F6C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17948417" w14:textId="2A1E9341" w:rsidR="00F03638" w:rsidRPr="00F03638" w:rsidRDefault="006D0895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379C2F69" w14:textId="26D734F7" w:rsidR="00F03638" w:rsidRPr="00B3026E" w:rsidRDefault="00B3026E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900 000,00</w:t>
            </w:r>
          </w:p>
        </w:tc>
        <w:tc>
          <w:tcPr>
            <w:tcW w:w="689" w:type="dxa"/>
          </w:tcPr>
          <w:p w14:paraId="7DD3ACCD" w14:textId="0EC367CC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C9936A0" w14:textId="190C021E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CD15F3B" w14:textId="269B1F49" w:rsidR="00F03638" w:rsidRPr="00B3026E" w:rsidRDefault="00B3026E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900 000,00</w:t>
            </w:r>
          </w:p>
        </w:tc>
        <w:tc>
          <w:tcPr>
            <w:tcW w:w="827" w:type="dxa"/>
          </w:tcPr>
          <w:p w14:paraId="673F42BB" w14:textId="261BA21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00EFFA25" w14:textId="0D259D61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115C1ABC" w14:textId="771349FB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157A681B" w14:textId="3A0A27C8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13F88F91" w14:textId="32A4F86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41A86EE7" w14:textId="7DDA4B99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326D654F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4C6C8C6B" w14:textId="14D4593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92" w:type="dxa"/>
            <w:gridSpan w:val="19"/>
          </w:tcPr>
          <w:p w14:paraId="642D218F" w14:textId="6087DE57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Предоставление социальных услуг молодежи</w:t>
            </w:r>
          </w:p>
        </w:tc>
      </w:tr>
      <w:tr w:rsidR="00F03638" w:rsidRPr="00EC3403" w14:paraId="0782213F" w14:textId="77777777" w:rsidTr="00E42B77">
        <w:trPr>
          <w:trHeight w:val="448"/>
        </w:trPr>
        <w:tc>
          <w:tcPr>
            <w:tcW w:w="567" w:type="dxa"/>
            <w:vMerge/>
          </w:tcPr>
          <w:p w14:paraId="319374E8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</w:tcPr>
          <w:p w14:paraId="310AD45F" w14:textId="6A09A176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F03638" w:rsidRPr="00EC3403" w14:paraId="4B843EFA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2267A939" w14:textId="3AD4953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050" w:type="dxa"/>
            <w:vMerge w:val="restart"/>
            <w:vAlign w:val="center"/>
          </w:tcPr>
          <w:p w14:paraId="7DD3C007" w14:textId="7EB28699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Формирование и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развитие системы молодежных клубов по месту жительства, молодежной инфраструктуры</w:t>
            </w:r>
          </w:p>
        </w:tc>
        <w:tc>
          <w:tcPr>
            <w:tcW w:w="1139" w:type="dxa"/>
            <w:gridSpan w:val="2"/>
          </w:tcPr>
          <w:p w14:paraId="3F7ACD75" w14:textId="025B186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776" w:type="dxa"/>
            <w:gridSpan w:val="2"/>
          </w:tcPr>
          <w:p w14:paraId="6528DBF1" w14:textId="79457D7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6B8A8F9B" w14:textId="4200244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DB40C18" w14:textId="24062AB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F40C604" w14:textId="78AD7C7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32F9645E" w14:textId="57E6A1D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</w:tcPr>
          <w:p w14:paraId="62B7D26F" w14:textId="77777777" w:rsidR="00F03638" w:rsidRPr="00E64150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и </w:t>
            </w: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развитие системы молодежных клубов по месту жительства,</w:t>
            </w:r>
          </w:p>
          <w:p w14:paraId="248C269E" w14:textId="4110E868" w:rsidR="00F03638" w:rsidRPr="00E64150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молодежной инфраструктуры</w:t>
            </w:r>
          </w:p>
        </w:tc>
        <w:tc>
          <w:tcPr>
            <w:tcW w:w="1002" w:type="dxa"/>
            <w:gridSpan w:val="2"/>
            <w:vMerge w:val="restart"/>
            <w:vAlign w:val="center"/>
          </w:tcPr>
          <w:p w14:paraId="2FB24547" w14:textId="5DC45C61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65189260" w14:textId="160AD95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0A9AE58D" w14:textId="7777777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</w:t>
            </w: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делам молодежи администрации муниципального образования Белореченский муниципальный район</w:t>
            </w:r>
          </w:p>
          <w:p w14:paraId="7AB4680E" w14:textId="736512A8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Муниципальное казенное учреждение «Центр военно-патриотического воспитания подростков и молодежи имени Героя Советского Союза </w:t>
            </w:r>
            <w:proofErr w:type="spellStart"/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С.Т.Голенева</w:t>
            </w:r>
            <w:proofErr w:type="spellEnd"/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  <w:tc>
          <w:tcPr>
            <w:tcW w:w="1560" w:type="dxa"/>
            <w:vMerge w:val="restart"/>
            <w:vAlign w:val="center"/>
          </w:tcPr>
          <w:p w14:paraId="7608D299" w14:textId="6579FE56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2.1.27</w:t>
            </w:r>
          </w:p>
        </w:tc>
      </w:tr>
      <w:tr w:rsidR="00F03638" w:rsidRPr="00EC3403" w14:paraId="61AB2A75" w14:textId="77777777" w:rsidTr="005E155D">
        <w:trPr>
          <w:trHeight w:val="403"/>
        </w:trPr>
        <w:tc>
          <w:tcPr>
            <w:tcW w:w="567" w:type="dxa"/>
            <w:vMerge/>
          </w:tcPr>
          <w:p w14:paraId="6EAA57ED" w14:textId="45CBE9C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17FC0228" w14:textId="489B08EF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39EB711A" w14:textId="17DE93D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185ED19B" w14:textId="72151DB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089BF503" w14:textId="453FA7D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213356D" w14:textId="4D008AE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5F57F6D" w14:textId="4F67C07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0626307F" w14:textId="4A587A6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021F3EF3" w14:textId="338DD1D6" w:rsidR="00F03638" w:rsidRPr="00E64150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03BE9658" w14:textId="171A0F29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19A6BF0" w14:textId="135999ED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5C2BA8F9" w14:textId="1854DC7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1FE3E5D" w14:textId="07A5249B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57A5BCC0" w14:textId="77777777" w:rsidTr="005E155D">
        <w:trPr>
          <w:trHeight w:val="403"/>
        </w:trPr>
        <w:tc>
          <w:tcPr>
            <w:tcW w:w="567" w:type="dxa"/>
            <w:vMerge/>
          </w:tcPr>
          <w:p w14:paraId="6A84175D" w14:textId="7332286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68813BED" w14:textId="2D36C94A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40E4D794" w14:textId="3C1EF35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262F127F" w14:textId="43A3F2C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76E561C8" w14:textId="6970688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8E53914" w14:textId="5DAAC5E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CCBA52E" w14:textId="11D3D63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5B8CCBA6" w14:textId="1D40DCA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436D758C" w14:textId="65D8342B" w:rsidR="00F03638" w:rsidRPr="00E64150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59435852" w14:textId="7FC495C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7A0212D" w14:textId="1E98E360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25257798" w14:textId="7158C41D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969B732" w14:textId="02BC2B72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45C00C29" w14:textId="77777777" w:rsidTr="005E155D">
        <w:trPr>
          <w:trHeight w:val="403"/>
        </w:trPr>
        <w:tc>
          <w:tcPr>
            <w:tcW w:w="567" w:type="dxa"/>
            <w:vMerge/>
          </w:tcPr>
          <w:p w14:paraId="7587B36A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71FAE1FD" w14:textId="592C5C8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40BCAA1C" w14:textId="34C592AC" w:rsidR="00F03638" w:rsidRPr="00F03638" w:rsidRDefault="006D0895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20D6D01C" w14:textId="5CF6FA3E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6BFA9723" w14:textId="555D96DB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785192C" w14:textId="4E952E74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8235F6A" w14:textId="7A42BD10" w:rsidR="00F03638" w:rsidRPr="00B3026E" w:rsidRDefault="00B3026E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03638" w:rsidRPr="00B3026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27" w:type="dxa"/>
          </w:tcPr>
          <w:p w14:paraId="2010225A" w14:textId="6D90E0D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26029D0E" w14:textId="6A0F21E0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4D4FEB11" w14:textId="61937301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0DF9C1DF" w14:textId="70AFC50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418F418F" w14:textId="22268B51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2FD2D19C" w14:textId="3BBB59F3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0301B236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1CAC4A12" w14:textId="0F36877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2050" w:type="dxa"/>
            <w:vMerge w:val="restart"/>
            <w:vAlign w:val="center"/>
          </w:tcPr>
          <w:p w14:paraId="18A25A73" w14:textId="48DF218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Организация летнего отдыха и оздоровления молодежи, организация деятельности специальных молодежных лагерей (смен), участие в краевых и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федеральных сменах</w:t>
            </w:r>
          </w:p>
        </w:tc>
        <w:tc>
          <w:tcPr>
            <w:tcW w:w="1139" w:type="dxa"/>
            <w:gridSpan w:val="2"/>
          </w:tcPr>
          <w:p w14:paraId="2774B350" w14:textId="6A50285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776" w:type="dxa"/>
            <w:gridSpan w:val="2"/>
          </w:tcPr>
          <w:p w14:paraId="430FCD1E" w14:textId="27F98A5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503CD58F" w14:textId="44F9E41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8D9AABC" w14:textId="4BFE906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177DBB1" w14:textId="3B97609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4E33F6A2" w14:textId="77966FE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17893382" w14:textId="77777777" w:rsidR="00F03638" w:rsidRPr="00E64150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летнего отдыха и оздоровления молодежи, организация деятельности специальных (профессиональных) лагерей (смен)</w:t>
            </w:r>
          </w:p>
          <w:p w14:paraId="3A897CD1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47864135" w14:textId="129A11D0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04805B95" w14:textId="31C33E22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58F18086" w14:textId="7777777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Муниципальное казенное учреждение «Центр военно-патриотического воспитания подростков и молодежи имени Героя Советского </w:t>
            </w:r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Союза </w:t>
            </w:r>
            <w:proofErr w:type="spellStart"/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С.Т.Голенева</w:t>
            </w:r>
            <w:proofErr w:type="spellEnd"/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» управления по делам молодежи администрации муниципального образования Белореченский район, </w:t>
            </w: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4B4627FD" w14:textId="43DC7DA8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5D78EBFA" w14:textId="5B16F76B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2.1.28</w:t>
            </w:r>
          </w:p>
        </w:tc>
      </w:tr>
      <w:tr w:rsidR="00F03638" w:rsidRPr="00EC3403" w14:paraId="52E21BC0" w14:textId="77777777" w:rsidTr="00F03638">
        <w:trPr>
          <w:trHeight w:val="403"/>
        </w:trPr>
        <w:tc>
          <w:tcPr>
            <w:tcW w:w="567" w:type="dxa"/>
            <w:vMerge/>
          </w:tcPr>
          <w:p w14:paraId="4E699E00" w14:textId="44FF3F9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44DF326D" w14:textId="4B103C1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419E63ED" w14:textId="48373ED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746C5D40" w14:textId="12BEF27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689" w:type="dxa"/>
          </w:tcPr>
          <w:p w14:paraId="7C425E80" w14:textId="46A780F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9305741" w14:textId="7650912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E900ABD" w14:textId="4A9A931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827" w:type="dxa"/>
          </w:tcPr>
          <w:p w14:paraId="26F8E25B" w14:textId="66F0F33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351093E7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5806CC66" w14:textId="0B2B2E40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17DC49D6" w14:textId="6A22015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790955FA" w14:textId="715159DE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763463B5" w14:textId="7756E18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4C720048" w14:textId="77777777" w:rsidTr="00F03638">
        <w:trPr>
          <w:trHeight w:val="403"/>
        </w:trPr>
        <w:tc>
          <w:tcPr>
            <w:tcW w:w="567" w:type="dxa"/>
            <w:vMerge/>
          </w:tcPr>
          <w:p w14:paraId="77323F70" w14:textId="7B51EC9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5DB89363" w14:textId="08B2171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0CFB25CB" w14:textId="1517E40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19E594A5" w14:textId="2F8F964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689" w:type="dxa"/>
          </w:tcPr>
          <w:p w14:paraId="178444C0" w14:textId="2C2A72E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84E462D" w14:textId="33180F8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DE710AC" w14:textId="1480636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827" w:type="dxa"/>
          </w:tcPr>
          <w:p w14:paraId="24779F01" w14:textId="5E1951B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1C1BC168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FD776AA" w14:textId="25D142C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7F04754" w14:textId="4C9FCFE6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17ED26D4" w14:textId="00188FD2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7FF7472A" w14:textId="197EB1C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3BF1D6E0" w14:textId="77777777" w:rsidTr="005E155D">
        <w:trPr>
          <w:trHeight w:val="403"/>
        </w:trPr>
        <w:tc>
          <w:tcPr>
            <w:tcW w:w="567" w:type="dxa"/>
          </w:tcPr>
          <w:p w14:paraId="5D7390F7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358D37B0" w14:textId="561AAFD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059E1A41" w14:textId="37E4E4BF" w:rsidR="00F03638" w:rsidRPr="00F03638" w:rsidRDefault="006D0895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1D61F5C0" w14:textId="0AB7E769" w:rsidR="00F03638" w:rsidRPr="00B3026E" w:rsidRDefault="00B3026E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100 000,00</w:t>
            </w:r>
          </w:p>
        </w:tc>
        <w:tc>
          <w:tcPr>
            <w:tcW w:w="689" w:type="dxa"/>
          </w:tcPr>
          <w:p w14:paraId="521D7AD3" w14:textId="7362865C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FFDD3B5" w14:textId="3A306734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7AFA589" w14:textId="6BCEE95C" w:rsidR="00F03638" w:rsidRPr="00730048" w:rsidRDefault="00B3026E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100 000,00</w:t>
            </w:r>
          </w:p>
        </w:tc>
        <w:tc>
          <w:tcPr>
            <w:tcW w:w="827" w:type="dxa"/>
          </w:tcPr>
          <w:p w14:paraId="086E705C" w14:textId="575E67D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0FD92901" w14:textId="5BC3AF40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1906CBF4" w14:textId="7D2710E6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34CB1925" w14:textId="5EC041E9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6E90818C" w14:textId="10AD7950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38C6C149" w14:textId="6A13BA9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56EB6083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2D5AA238" w14:textId="1CCF80C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892" w:type="dxa"/>
            <w:gridSpan w:val="19"/>
          </w:tcPr>
          <w:p w14:paraId="43816ACF" w14:textId="349C165D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Поддержка инициатив молодежи.  </w:t>
            </w:r>
          </w:p>
        </w:tc>
      </w:tr>
      <w:tr w:rsidR="00F03638" w:rsidRPr="00EC3403" w14:paraId="65ACDC70" w14:textId="77777777" w:rsidTr="005E155D">
        <w:trPr>
          <w:trHeight w:val="403"/>
        </w:trPr>
        <w:tc>
          <w:tcPr>
            <w:tcW w:w="567" w:type="dxa"/>
            <w:vMerge/>
          </w:tcPr>
          <w:p w14:paraId="5984FB63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</w:tcPr>
          <w:p w14:paraId="5B54F7A2" w14:textId="5156F6EB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F03638" w:rsidRPr="00EC3403" w14:paraId="1E7212CA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20B85209" w14:textId="594784D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050" w:type="dxa"/>
            <w:vMerge w:val="restart"/>
            <w:vAlign w:val="center"/>
          </w:tcPr>
          <w:p w14:paraId="5A2FD40C" w14:textId="307F9668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Поддержка инновационной деятельности, инновационных новаторских идей  молодежи, молодежных инициатив, социальных проектов, 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грантовая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поддержка молодежных инициатив</w:t>
            </w:r>
          </w:p>
        </w:tc>
        <w:tc>
          <w:tcPr>
            <w:tcW w:w="1139" w:type="dxa"/>
            <w:gridSpan w:val="2"/>
          </w:tcPr>
          <w:p w14:paraId="77E6BF36" w14:textId="486A1C8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6A4283E2" w14:textId="79B31B6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14CA6C51" w14:textId="0C08F24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4AA1287" w14:textId="155FAB2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B959A3C" w14:textId="07827E8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354ADDCB" w14:textId="2FDF2FE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</w:tcPr>
          <w:p w14:paraId="12061C4B" w14:textId="77777777" w:rsidR="00F03638" w:rsidRPr="007D0745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Проведена работа по поддержки инновационной деятельности, инновационных новаторских идей молодежи</w:t>
            </w:r>
          </w:p>
          <w:p w14:paraId="142B811A" w14:textId="77777777" w:rsidR="00F03638" w:rsidRPr="007D0745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64047971" w14:textId="20CEE199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1AB3CA55" w14:textId="03287ADA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17A5248B" w14:textId="7777777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E65D007" w14:textId="3577988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2C34F4CE" w14:textId="7777777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2.1.29</w:t>
            </w:r>
          </w:p>
          <w:p w14:paraId="22EAA2BE" w14:textId="7777777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6EB51403" w14:textId="77777777" w:rsidTr="005E155D">
        <w:trPr>
          <w:trHeight w:val="403"/>
        </w:trPr>
        <w:tc>
          <w:tcPr>
            <w:tcW w:w="567" w:type="dxa"/>
            <w:vMerge/>
          </w:tcPr>
          <w:p w14:paraId="6D6A7DB2" w14:textId="74D98EC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2965077B" w14:textId="292CA340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23DCD03A" w14:textId="4F748B1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692D130A" w14:textId="125EBD6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01405BE6" w14:textId="6DDB2E2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D12444C" w14:textId="0B7EBCC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0D2E4DC" w14:textId="1D3C39B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15A2BBAE" w14:textId="6FF3266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1F06C5A6" w14:textId="77777777" w:rsidR="00F03638" w:rsidRPr="007D0745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1D93710" w14:textId="1974618B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65223EC5" w14:textId="5B339E93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6DCF0339" w14:textId="0DE14F20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9BBA4FB" w14:textId="7777777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5F606EF5" w14:textId="77777777" w:rsidTr="005E155D">
        <w:trPr>
          <w:trHeight w:val="403"/>
        </w:trPr>
        <w:tc>
          <w:tcPr>
            <w:tcW w:w="567" w:type="dxa"/>
            <w:vMerge/>
          </w:tcPr>
          <w:p w14:paraId="757736C2" w14:textId="4AA40EC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797CB9BE" w14:textId="24B575BE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40EEA53C" w14:textId="02F2136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1E45C857" w14:textId="359C832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76236767" w14:textId="3F21EAA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742C44B" w14:textId="4DA9EBA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7713E0C" w14:textId="6ED3B50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7E66332A" w14:textId="3C0BD29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31C5C62C" w14:textId="77777777" w:rsidR="00F03638" w:rsidRPr="007D0745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0B505FD4" w14:textId="1CDA411B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2578F353" w14:textId="3AC8A2D1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2C1B908B" w14:textId="7A634ED3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884F2B9" w14:textId="7777777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07EDEF3A" w14:textId="77777777" w:rsidTr="005E155D">
        <w:trPr>
          <w:trHeight w:val="403"/>
        </w:trPr>
        <w:tc>
          <w:tcPr>
            <w:tcW w:w="567" w:type="dxa"/>
            <w:vMerge/>
          </w:tcPr>
          <w:p w14:paraId="7162FD36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7D98EB89" w14:textId="7FB5C87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6E90EEC3" w14:textId="737E530F" w:rsidR="00F03638" w:rsidRPr="00F03638" w:rsidRDefault="006D0895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4924A2C1" w14:textId="1AB164D6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1D849FF4" w14:textId="0D0AF34F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3F92551" w14:textId="3959876C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8194775" w14:textId="1BCAB05B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4CD6FB5E" w14:textId="23BBFAD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6E7610E6" w14:textId="7D925F78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427339E5" w14:textId="7365713B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5980E739" w14:textId="15B5E158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4133582A" w14:textId="7D9298A6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69CA10A8" w14:textId="7BF71488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1D680A59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2F7D9DE0" w14:textId="4CDBF90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3892" w:type="dxa"/>
            <w:gridSpan w:val="19"/>
          </w:tcPr>
          <w:p w14:paraId="1F83C6A2" w14:textId="5BCDD10A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подготовки специалистов по работе с молодежью.</w:t>
            </w:r>
          </w:p>
        </w:tc>
      </w:tr>
      <w:tr w:rsidR="00F03638" w:rsidRPr="00EC3403" w14:paraId="7E87F778" w14:textId="77777777" w:rsidTr="005E155D">
        <w:trPr>
          <w:trHeight w:val="403"/>
        </w:trPr>
        <w:tc>
          <w:tcPr>
            <w:tcW w:w="567" w:type="dxa"/>
            <w:vMerge/>
          </w:tcPr>
          <w:p w14:paraId="7747A33B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</w:tcPr>
          <w:p w14:paraId="7B15631B" w14:textId="38901DAD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F03638" w:rsidRPr="00EC3403" w14:paraId="175283F7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76B205CA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B23C84" w14:textId="26950C3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050" w:type="dxa"/>
            <w:vMerge w:val="restart"/>
            <w:vAlign w:val="center"/>
          </w:tcPr>
          <w:p w14:paraId="45C87D61" w14:textId="6EBBAE95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мероприятий, направленных на повышение квалификации специалистов по работе с молодежью</w:t>
            </w:r>
          </w:p>
        </w:tc>
        <w:tc>
          <w:tcPr>
            <w:tcW w:w="1139" w:type="dxa"/>
            <w:gridSpan w:val="2"/>
          </w:tcPr>
          <w:p w14:paraId="377EBB98" w14:textId="6221DA7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13EF8964" w14:textId="50C7526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67768CA1" w14:textId="5182CDE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9FDEB62" w14:textId="1C322F7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D3BE1D9" w14:textId="253D03C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6D54141A" w14:textId="7105D54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</w:tcPr>
          <w:p w14:paraId="488673A0" w14:textId="77777777" w:rsidR="00F03638" w:rsidRPr="007D0745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повышение квалификации специалистов по работе с молодежью</w:t>
            </w:r>
          </w:p>
          <w:p w14:paraId="4D941438" w14:textId="77777777" w:rsidR="00F03638" w:rsidRPr="007D0745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44D87C0A" w14:textId="6862F6B0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401B615A" w14:textId="6F3D25EA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2C2BF9CE" w14:textId="7777777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5728BBD" w14:textId="2E1B2D60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4667CDE4" w14:textId="24CD85D2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2.1.30</w:t>
            </w:r>
          </w:p>
        </w:tc>
      </w:tr>
      <w:tr w:rsidR="00F03638" w:rsidRPr="00EC3403" w14:paraId="3EF758EE" w14:textId="77777777" w:rsidTr="005E155D">
        <w:trPr>
          <w:trHeight w:val="403"/>
        </w:trPr>
        <w:tc>
          <w:tcPr>
            <w:tcW w:w="567" w:type="dxa"/>
            <w:vMerge/>
          </w:tcPr>
          <w:p w14:paraId="52CA9A38" w14:textId="0DB8697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418B4084" w14:textId="7AF39C2F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1636F08E" w14:textId="0B27338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54B740F1" w14:textId="04F0C64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154330B9" w14:textId="54C9D79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DB0F482" w14:textId="13BB5C3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8A10E20" w14:textId="0B437E9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75A78E81" w14:textId="3D8E34A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3812E380" w14:textId="77777777" w:rsidR="00F03638" w:rsidRPr="007D0745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47AE6A0F" w14:textId="66E7DF00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927A302" w14:textId="3538D9CB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50A54A3C" w14:textId="5AACA46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701DB6B6" w14:textId="5D0BB28C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5AF3FFD7" w14:textId="77777777" w:rsidTr="005E155D">
        <w:trPr>
          <w:trHeight w:val="403"/>
        </w:trPr>
        <w:tc>
          <w:tcPr>
            <w:tcW w:w="567" w:type="dxa"/>
            <w:vMerge/>
          </w:tcPr>
          <w:p w14:paraId="060D9734" w14:textId="77957FC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526E50D3" w14:textId="641C545D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6D1F8B90" w14:textId="1E6ABB8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6E39F624" w14:textId="18C3792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40A4B365" w14:textId="65AA986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9830E53" w14:textId="678FF58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3C93776" w14:textId="1B8A0C9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59614AE9" w14:textId="6570011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0483AA75" w14:textId="77777777" w:rsidR="00F03638" w:rsidRPr="007D0745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4A2F0DDD" w14:textId="52DA6AC8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A33BC71" w14:textId="10358F8E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7DD0F6C4" w14:textId="0516A625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497B47D" w14:textId="56CA95EF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3CA783E0" w14:textId="77777777" w:rsidTr="005E155D">
        <w:trPr>
          <w:trHeight w:val="403"/>
        </w:trPr>
        <w:tc>
          <w:tcPr>
            <w:tcW w:w="567" w:type="dxa"/>
            <w:vMerge/>
          </w:tcPr>
          <w:p w14:paraId="7E04D203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19F9CB88" w14:textId="079818E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1F01DF6C" w14:textId="02089983" w:rsidR="00F03638" w:rsidRPr="00F03638" w:rsidRDefault="006D0895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25E502DC" w14:textId="52A7FF63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5DAB767B" w14:textId="0CBD4ED8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5ED2E3E" w14:textId="203D415D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713C708" w14:textId="5A55A253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5CC754D2" w14:textId="24A36CB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660DF11A" w14:textId="2C8F7BD5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3FE7531A" w14:textId="178E66CF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286BF26D" w14:textId="4D0AD12A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503FFB3D" w14:textId="33071A6A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4196437A" w14:textId="328D2C66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D0895" w:rsidRPr="00EC3403" w14:paraId="1C1828DB" w14:textId="77777777" w:rsidTr="002E2AE5">
        <w:trPr>
          <w:trHeight w:val="403"/>
        </w:trPr>
        <w:tc>
          <w:tcPr>
            <w:tcW w:w="567" w:type="dxa"/>
            <w:vMerge w:val="restart"/>
          </w:tcPr>
          <w:p w14:paraId="21E02886" w14:textId="77777777" w:rsidR="006D0895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D4DE6F9" w14:textId="4BAC08F3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 w:val="restart"/>
            <w:vAlign w:val="center"/>
          </w:tcPr>
          <w:p w14:paraId="3C3CCC8F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 xml:space="preserve">Итого по ГРБС </w:t>
            </w:r>
          </w:p>
          <w:p w14:paraId="30A2E4BB" w14:textId="03804FB6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администрации муниципального образования </w:t>
            </w:r>
            <w:r w:rsidRPr="00B3026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139" w:type="dxa"/>
            <w:gridSpan w:val="2"/>
          </w:tcPr>
          <w:p w14:paraId="742DA097" w14:textId="22900D1B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1576A5B6" w14:textId="1F735514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689" w:type="dxa"/>
          </w:tcPr>
          <w:p w14:paraId="07808739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BFFD7B" w14:textId="68D05432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EE583B4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6BFA4C" w14:textId="05FA6F54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46E32AB" w14:textId="1B98A4C4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827" w:type="dxa"/>
            <w:vAlign w:val="center"/>
          </w:tcPr>
          <w:p w14:paraId="129A83BE" w14:textId="721EDAD3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4CBCDDA6" w14:textId="126E8A33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Merge w:val="restart"/>
            <w:vAlign w:val="center"/>
          </w:tcPr>
          <w:p w14:paraId="04900A0B" w14:textId="24E82A3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Merge w:val="restart"/>
            <w:vAlign w:val="center"/>
          </w:tcPr>
          <w:p w14:paraId="24DDE838" w14:textId="52E65BF9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702263DD" w14:textId="7B02A94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Merge w:val="restart"/>
            <w:vAlign w:val="center"/>
          </w:tcPr>
          <w:p w14:paraId="725E05F9" w14:textId="5E631AE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D0895" w:rsidRPr="00EC3403" w14:paraId="29331468" w14:textId="77777777" w:rsidTr="002E2AE5">
        <w:trPr>
          <w:trHeight w:val="403"/>
        </w:trPr>
        <w:tc>
          <w:tcPr>
            <w:tcW w:w="567" w:type="dxa"/>
            <w:vMerge/>
          </w:tcPr>
          <w:p w14:paraId="3712EC22" w14:textId="77777777" w:rsidR="006D0895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6BF9ACEA" w14:textId="4C177DAA" w:rsidR="006D0895" w:rsidRPr="00F0363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2"/>
          </w:tcPr>
          <w:p w14:paraId="646B81AB" w14:textId="210DB2CA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0B5A7649" w14:textId="3D061294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2 760 700,00</w:t>
            </w:r>
          </w:p>
        </w:tc>
        <w:tc>
          <w:tcPr>
            <w:tcW w:w="689" w:type="dxa"/>
          </w:tcPr>
          <w:p w14:paraId="7E8B06BE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7876FC" w14:textId="368EA128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F4FEA02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795852" w14:textId="37D1431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A3E1329" w14:textId="2A90C0E3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2 760 700,00</w:t>
            </w:r>
          </w:p>
        </w:tc>
        <w:tc>
          <w:tcPr>
            <w:tcW w:w="827" w:type="dxa"/>
            <w:vAlign w:val="center"/>
          </w:tcPr>
          <w:p w14:paraId="7A71EFC5" w14:textId="79BEE4E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00085DA5" w14:textId="4927AEED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5BFD26D5" w14:textId="4CE5BF49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14:paraId="19C79372" w14:textId="77F6D215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  <w:vAlign w:val="center"/>
          </w:tcPr>
          <w:p w14:paraId="18704A44" w14:textId="363DC6DC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6DDE1FB" w14:textId="384F89B8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895" w:rsidRPr="00EC3403" w14:paraId="74558BA0" w14:textId="77777777" w:rsidTr="002E2AE5">
        <w:trPr>
          <w:trHeight w:val="403"/>
        </w:trPr>
        <w:tc>
          <w:tcPr>
            <w:tcW w:w="567" w:type="dxa"/>
            <w:vMerge/>
          </w:tcPr>
          <w:p w14:paraId="2BA8BB1F" w14:textId="77777777" w:rsidR="006D0895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031F52C2" w14:textId="13E317E2" w:rsidR="006D0895" w:rsidRPr="00F0363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2"/>
          </w:tcPr>
          <w:p w14:paraId="63B67C52" w14:textId="2AA2C811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6ACC3732" w14:textId="16047ADD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551 500,00</w:t>
            </w:r>
          </w:p>
        </w:tc>
        <w:tc>
          <w:tcPr>
            <w:tcW w:w="689" w:type="dxa"/>
          </w:tcPr>
          <w:p w14:paraId="67844953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6E6F1A" w14:textId="58FDF188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13C47E7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A90EB1" w14:textId="509F2409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AA55266" w14:textId="33219A06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551 500,00</w:t>
            </w:r>
          </w:p>
        </w:tc>
        <w:tc>
          <w:tcPr>
            <w:tcW w:w="827" w:type="dxa"/>
            <w:vAlign w:val="center"/>
          </w:tcPr>
          <w:p w14:paraId="4356F270" w14:textId="51DCEFCB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799F954A" w14:textId="5C31A052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7A2F3995" w14:textId="10006FE4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14:paraId="00C0F328" w14:textId="747DD0A0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  <w:vAlign w:val="center"/>
          </w:tcPr>
          <w:p w14:paraId="053CF9E9" w14:textId="6475BA1C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F4C11DA" w14:textId="5B159B96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895" w:rsidRPr="00EC3403" w14:paraId="70B0EFC4" w14:textId="77777777" w:rsidTr="002E2AE5">
        <w:trPr>
          <w:trHeight w:val="403"/>
        </w:trPr>
        <w:tc>
          <w:tcPr>
            <w:tcW w:w="567" w:type="dxa"/>
            <w:vMerge/>
          </w:tcPr>
          <w:p w14:paraId="25F5A198" w14:textId="77777777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5B4511FE" w14:textId="24B121AF" w:rsidR="006D0895" w:rsidRPr="00F0363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2"/>
            <w:vAlign w:val="center"/>
          </w:tcPr>
          <w:p w14:paraId="03D02BF2" w14:textId="23E812F8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76" w:type="dxa"/>
            <w:gridSpan w:val="2"/>
          </w:tcPr>
          <w:p w14:paraId="6432A141" w14:textId="192C6DDE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6 553 867,32</w:t>
            </w:r>
          </w:p>
        </w:tc>
        <w:tc>
          <w:tcPr>
            <w:tcW w:w="689" w:type="dxa"/>
          </w:tcPr>
          <w:p w14:paraId="05611940" w14:textId="587F92D9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9126F88" w14:textId="31316753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34DB8F4" w14:textId="4F55A27C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6 553 867,32</w:t>
            </w:r>
          </w:p>
        </w:tc>
        <w:tc>
          <w:tcPr>
            <w:tcW w:w="827" w:type="dxa"/>
            <w:vAlign w:val="center"/>
          </w:tcPr>
          <w:p w14:paraId="67BD4EEA" w14:textId="234745E4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648964E3" w14:textId="6615E786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05F0384D" w14:textId="4B75985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14:paraId="6BACA1A9" w14:textId="0D934AFE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  <w:vAlign w:val="center"/>
          </w:tcPr>
          <w:p w14:paraId="58C2B95E" w14:textId="39C369C5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14E376C" w14:textId="10BFE70B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EF0" w:rsidRPr="00EC3403" w14:paraId="5F119405" w14:textId="77777777" w:rsidTr="00604EF0">
        <w:trPr>
          <w:trHeight w:val="403"/>
        </w:trPr>
        <w:tc>
          <w:tcPr>
            <w:tcW w:w="567" w:type="dxa"/>
            <w:vMerge w:val="restart"/>
          </w:tcPr>
          <w:p w14:paraId="63C9743D" w14:textId="77777777" w:rsidR="00604EF0" w:rsidRPr="00730048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 w:val="restart"/>
            <w:vAlign w:val="center"/>
          </w:tcPr>
          <w:p w14:paraId="02CE0750" w14:textId="77777777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 xml:space="preserve">Итого по ГРБС </w:t>
            </w:r>
          </w:p>
          <w:p w14:paraId="427D4238" w14:textId="03FADC38" w:rsidR="00604EF0" w:rsidRPr="00F03638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образованием</w:t>
            </w: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муниципального образования </w:t>
            </w:r>
            <w:r w:rsidRPr="00B3026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Белореченский </w:t>
            </w:r>
            <w:r w:rsidRPr="00B3026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муниципальный район Краснодарского края</w:t>
            </w:r>
          </w:p>
        </w:tc>
        <w:tc>
          <w:tcPr>
            <w:tcW w:w="1139" w:type="dxa"/>
            <w:gridSpan w:val="2"/>
          </w:tcPr>
          <w:p w14:paraId="5A62340F" w14:textId="60549B6B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776" w:type="dxa"/>
            <w:gridSpan w:val="2"/>
          </w:tcPr>
          <w:p w14:paraId="04741BDD" w14:textId="0DB65E62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9" w:type="dxa"/>
          </w:tcPr>
          <w:p w14:paraId="7C7C1FDF" w14:textId="77777777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5D9CC9" w14:textId="40DFAA9E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FA14BEF" w14:textId="77777777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54D15E" w14:textId="49EAF62D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7F0D0DA" w14:textId="61E1708E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7" w:type="dxa"/>
            <w:vAlign w:val="center"/>
          </w:tcPr>
          <w:p w14:paraId="3C88FC89" w14:textId="658D9917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6E4CD63A" w14:textId="5629C070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Merge w:val="restart"/>
            <w:vAlign w:val="center"/>
          </w:tcPr>
          <w:p w14:paraId="14C373B2" w14:textId="1AC87D34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Merge w:val="restart"/>
            <w:vAlign w:val="center"/>
          </w:tcPr>
          <w:p w14:paraId="293A3A9F" w14:textId="1877F8AD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39E7C020" w14:textId="4D8BD4F2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Merge w:val="restart"/>
            <w:vAlign w:val="center"/>
          </w:tcPr>
          <w:p w14:paraId="0AC267B7" w14:textId="0875286D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04EF0" w:rsidRPr="00EC3403" w14:paraId="56DFE47F" w14:textId="77777777" w:rsidTr="00604EF0">
        <w:trPr>
          <w:trHeight w:val="403"/>
        </w:trPr>
        <w:tc>
          <w:tcPr>
            <w:tcW w:w="567" w:type="dxa"/>
            <w:vMerge/>
          </w:tcPr>
          <w:p w14:paraId="1B3447A3" w14:textId="77777777" w:rsidR="00604EF0" w:rsidRPr="00730048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3FACFEDF" w14:textId="77777777" w:rsidR="00604EF0" w:rsidRPr="00F03638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2"/>
          </w:tcPr>
          <w:p w14:paraId="6ABA95DD" w14:textId="0436EDC9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13142BDC" w14:textId="3F8C927A" w:rsidR="00604EF0" w:rsidRPr="00B3026E" w:rsidRDefault="00FE2945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</w:t>
            </w:r>
            <w:r w:rsidR="00604EF0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689" w:type="dxa"/>
          </w:tcPr>
          <w:p w14:paraId="05B0C4C4" w14:textId="77777777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E351F8" w14:textId="697953A4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E8A9C82" w14:textId="77777777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CC4FAA" w14:textId="56A31093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7190BEA" w14:textId="41297834" w:rsidR="00604EF0" w:rsidRPr="00B3026E" w:rsidRDefault="00FE2945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</w:t>
            </w:r>
            <w:r w:rsidR="00604EF0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827" w:type="dxa"/>
            <w:vAlign w:val="center"/>
          </w:tcPr>
          <w:p w14:paraId="76EB0412" w14:textId="7F3E4F54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31080E3E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1D1722FD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14:paraId="1BA5FBCF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  <w:vAlign w:val="center"/>
          </w:tcPr>
          <w:p w14:paraId="49B9FB02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7EDF4826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EF0" w:rsidRPr="00EC3403" w14:paraId="03F22FE1" w14:textId="77777777" w:rsidTr="00604EF0">
        <w:trPr>
          <w:trHeight w:val="403"/>
        </w:trPr>
        <w:tc>
          <w:tcPr>
            <w:tcW w:w="567" w:type="dxa"/>
            <w:vMerge/>
          </w:tcPr>
          <w:p w14:paraId="6CA9EE39" w14:textId="77777777" w:rsidR="00604EF0" w:rsidRPr="00730048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4E2501A8" w14:textId="77777777" w:rsidR="00604EF0" w:rsidRPr="00F03638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2"/>
          </w:tcPr>
          <w:p w14:paraId="7CBD7B18" w14:textId="147636B0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0C284B99" w14:textId="587334EA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9" w:type="dxa"/>
          </w:tcPr>
          <w:p w14:paraId="698F15FC" w14:textId="77777777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E8D413" w14:textId="314B4295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F462665" w14:textId="77777777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1C85CF" w14:textId="313BC97C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4465D26" w14:textId="61FBCAE2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7" w:type="dxa"/>
            <w:vAlign w:val="center"/>
          </w:tcPr>
          <w:p w14:paraId="1A703F11" w14:textId="5DEB2F2F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5F3034DC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5768B2EA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14:paraId="66A4906D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  <w:vAlign w:val="center"/>
          </w:tcPr>
          <w:p w14:paraId="52458222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F9E38B4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EF0" w:rsidRPr="00EC3403" w14:paraId="031633A8" w14:textId="77777777" w:rsidTr="002E2AE5">
        <w:trPr>
          <w:trHeight w:val="403"/>
        </w:trPr>
        <w:tc>
          <w:tcPr>
            <w:tcW w:w="567" w:type="dxa"/>
            <w:vMerge/>
          </w:tcPr>
          <w:p w14:paraId="76D6C443" w14:textId="77777777" w:rsidR="00604EF0" w:rsidRPr="00730048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28342DAF" w14:textId="77777777" w:rsidR="00604EF0" w:rsidRPr="00F03638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2"/>
            <w:vAlign w:val="center"/>
          </w:tcPr>
          <w:p w14:paraId="74C9696A" w14:textId="227E0D6B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76" w:type="dxa"/>
            <w:gridSpan w:val="2"/>
          </w:tcPr>
          <w:p w14:paraId="6DDDF55A" w14:textId="22C5C504" w:rsidR="00604EF0" w:rsidRPr="00B3026E" w:rsidRDefault="00FE2945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</w:t>
            </w:r>
            <w:r w:rsidR="00604EF0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689" w:type="dxa"/>
          </w:tcPr>
          <w:p w14:paraId="5FD3C0D1" w14:textId="77777777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1A629F" w14:textId="5998F069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53F02FD" w14:textId="77777777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466160" w14:textId="5D626300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9128435" w14:textId="5A05DE01" w:rsidR="00604EF0" w:rsidRPr="00B3026E" w:rsidRDefault="00FE2945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</w:t>
            </w:r>
            <w:r w:rsidR="00604EF0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827" w:type="dxa"/>
            <w:vAlign w:val="center"/>
          </w:tcPr>
          <w:p w14:paraId="2666A10C" w14:textId="63BB52EF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4A3D2140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26317090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14:paraId="51B815C2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  <w:vAlign w:val="center"/>
          </w:tcPr>
          <w:p w14:paraId="1E279E54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70F1B0BD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EF0" w:rsidRPr="00EC3403" w14:paraId="6867CD19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628CC008" w14:textId="77777777" w:rsidR="00604EF0" w:rsidRPr="00730048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 w:val="restart"/>
            <w:vAlign w:val="center"/>
          </w:tcPr>
          <w:p w14:paraId="4CAFCF4B" w14:textId="08DA2610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</w:tcPr>
          <w:p w14:paraId="0FB048AA" w14:textId="3FA131C6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78E0621E" w14:textId="4CFD996C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689" w:type="dxa"/>
          </w:tcPr>
          <w:p w14:paraId="18742B89" w14:textId="77777777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C312E5" w14:textId="3BB6D287" w:rsidR="00604EF0" w:rsidRPr="00B3026E" w:rsidRDefault="00604EF0" w:rsidP="00604EF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932D099" w14:textId="77777777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F7EA54" w14:textId="5D797218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CE56864" w14:textId="7F242DBE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827" w:type="dxa"/>
            <w:vAlign w:val="center"/>
          </w:tcPr>
          <w:p w14:paraId="47E28FEE" w14:textId="3DBCA13C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59B881DD" w14:textId="6A100A8F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Merge w:val="restart"/>
            <w:vAlign w:val="center"/>
          </w:tcPr>
          <w:p w14:paraId="165AE46A" w14:textId="04720331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Merge w:val="restart"/>
            <w:vAlign w:val="center"/>
          </w:tcPr>
          <w:p w14:paraId="37F963EA" w14:textId="24F1303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757AE4B1" w14:textId="53D37769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Merge w:val="restart"/>
            <w:vAlign w:val="center"/>
          </w:tcPr>
          <w:p w14:paraId="06A44E98" w14:textId="7298D148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04EF0" w:rsidRPr="00EC3403" w14:paraId="39446813" w14:textId="77777777" w:rsidTr="005E155D">
        <w:trPr>
          <w:trHeight w:val="403"/>
        </w:trPr>
        <w:tc>
          <w:tcPr>
            <w:tcW w:w="567" w:type="dxa"/>
            <w:vMerge/>
          </w:tcPr>
          <w:p w14:paraId="3853B126" w14:textId="77777777" w:rsidR="00604EF0" w:rsidRPr="00730048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7DBFDE43" w14:textId="77777777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44BE99EA" w14:textId="07AB88C8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5F237D4C" w14:textId="115DB08D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E2945">
              <w:rPr>
                <w:rFonts w:ascii="Times New Roman" w:hAnsi="Times New Roman" w:cs="Times New Roman"/>
                <w:sz w:val="20"/>
                <w:szCs w:val="20"/>
              </w:rPr>
              <w:t> 9</w:t>
            </w: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60 700,00</w:t>
            </w:r>
          </w:p>
        </w:tc>
        <w:tc>
          <w:tcPr>
            <w:tcW w:w="689" w:type="dxa"/>
          </w:tcPr>
          <w:p w14:paraId="00EB7079" w14:textId="77777777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8ABDE6" w14:textId="63468EA6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D5C300C" w14:textId="77777777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A412F9" w14:textId="24ABE3EC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9789C06" w14:textId="5AF6F4D5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E2945">
              <w:rPr>
                <w:rFonts w:ascii="Times New Roman" w:hAnsi="Times New Roman" w:cs="Times New Roman"/>
                <w:sz w:val="20"/>
                <w:szCs w:val="20"/>
              </w:rPr>
              <w:t> 9</w:t>
            </w: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60 700,00</w:t>
            </w:r>
          </w:p>
        </w:tc>
        <w:tc>
          <w:tcPr>
            <w:tcW w:w="827" w:type="dxa"/>
            <w:vAlign w:val="center"/>
          </w:tcPr>
          <w:p w14:paraId="7306432E" w14:textId="1612327C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524C33F8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50729F76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14:paraId="585C610F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  <w:vAlign w:val="center"/>
          </w:tcPr>
          <w:p w14:paraId="6B046B91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39F81D4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EF0" w:rsidRPr="00EC3403" w14:paraId="31011B21" w14:textId="77777777" w:rsidTr="005E155D">
        <w:trPr>
          <w:trHeight w:val="403"/>
        </w:trPr>
        <w:tc>
          <w:tcPr>
            <w:tcW w:w="567" w:type="dxa"/>
            <w:vMerge/>
          </w:tcPr>
          <w:p w14:paraId="1F3F8A0E" w14:textId="77777777" w:rsidR="00604EF0" w:rsidRPr="00730048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639FEB43" w14:textId="77777777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091161AE" w14:textId="2A5E9BFE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7ADCF8BE" w14:textId="4B08F5F8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551 500,00</w:t>
            </w:r>
          </w:p>
        </w:tc>
        <w:tc>
          <w:tcPr>
            <w:tcW w:w="689" w:type="dxa"/>
          </w:tcPr>
          <w:p w14:paraId="3A1BDD7B" w14:textId="77777777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3F9B7F" w14:textId="5A0C896E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C6810E4" w14:textId="77777777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3CFE06" w14:textId="3F5CED52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FEA106F" w14:textId="59CCDC2A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551 500,00</w:t>
            </w:r>
          </w:p>
        </w:tc>
        <w:tc>
          <w:tcPr>
            <w:tcW w:w="827" w:type="dxa"/>
            <w:vAlign w:val="center"/>
          </w:tcPr>
          <w:p w14:paraId="61854D83" w14:textId="2C494372" w:rsidR="00604EF0" w:rsidRPr="00B3026E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51FB769A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3701CDE2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14:paraId="5B442C12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  <w:vAlign w:val="center"/>
          </w:tcPr>
          <w:p w14:paraId="615B87A1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F6F0435" w14:textId="77777777" w:rsidR="00604EF0" w:rsidRPr="00A42C9B" w:rsidRDefault="00604EF0" w:rsidP="00604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8702864" w14:textId="77777777" w:rsidR="00957FC1" w:rsidRPr="00EC3403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46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7"/>
        <w:gridCol w:w="6143"/>
        <w:gridCol w:w="1371"/>
      </w:tblGrid>
      <w:tr w:rsidR="00F47C7C" w:rsidRPr="00EC3403" w14:paraId="191BA55C" w14:textId="77777777" w:rsidTr="0003450E">
        <w:trPr>
          <w:gridAfter w:val="1"/>
          <w:wAfter w:w="1371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CF76C" w14:textId="35DF210E" w:rsidR="00087F90" w:rsidRPr="00EC3403" w:rsidRDefault="00087F90" w:rsidP="004D4564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14:paraId="11CA4DE9" w14:textId="374C4C6E" w:rsidR="00F47C7C" w:rsidRPr="00EC3403" w:rsidRDefault="00F47C7C" w:rsidP="00596F5C">
            <w:pPr>
              <w:pStyle w:val="ConsPlusNormal"/>
              <w:ind w:left="2069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bookmarkStart w:id="3" w:name="_GoBack"/>
            <w:bookmarkEnd w:id="3"/>
            <w:r w:rsidRPr="007D0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Финансовое обеспечение реализации </w:t>
            </w:r>
            <w:r w:rsidR="00EB3AE4" w:rsidRPr="007D0745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7D0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</w:tc>
      </w:tr>
      <w:tr w:rsidR="00F47C7C" w:rsidRPr="007D0745" w14:paraId="56F7EDBB" w14:textId="77777777" w:rsidTr="0003450E">
        <w:trPr>
          <w:gridAfter w:val="1"/>
          <w:wAfter w:w="1371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3795C" w14:textId="79C06805" w:rsidR="00F47C7C" w:rsidRPr="007D0745" w:rsidRDefault="00F47C7C" w:rsidP="00596F5C">
            <w:pPr>
              <w:pStyle w:val="ConsPlusNormal"/>
              <w:ind w:left="2069"/>
              <w:jc w:val="center"/>
              <w:outlineLvl w:val="3"/>
              <w:rPr>
                <w:rFonts w:ascii="Times New Roman" w:hAnsi="Times New Roman" w:cs="Times New Roman"/>
                <w:b/>
                <w:color w:val="0000FF"/>
                <w:sz w:val="28"/>
                <w:szCs w:val="28"/>
              </w:rPr>
            </w:pPr>
            <w:r w:rsidRPr="007D0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4.1. Финансовое обеспечение первого этапа реализации </w:t>
            </w:r>
            <w:r w:rsidR="00EB3AE4" w:rsidRPr="007D0745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7D0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 </w:t>
            </w:r>
          </w:p>
          <w:p w14:paraId="1E73AE71" w14:textId="77777777" w:rsidR="00627E3B" w:rsidRPr="007D0745" w:rsidRDefault="00627E3B" w:rsidP="00596F5C">
            <w:pPr>
              <w:pStyle w:val="ConsPlusNormal"/>
              <w:ind w:left="2069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7C7C" w:rsidRPr="00EC3403" w14:paraId="1ACF97A0" w14:textId="77777777" w:rsidTr="00034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0068001F" w14:textId="1FCF70D1" w:rsidR="00F47C7C" w:rsidRPr="00730048" w:rsidRDefault="00F47C7C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7514" w:type="dxa"/>
            <w:gridSpan w:val="2"/>
          </w:tcPr>
          <w:p w14:paraId="30D948EE" w14:textId="77777777" w:rsidR="00F47C7C" w:rsidRPr="00730048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обеспечения, рублей</w:t>
            </w:r>
          </w:p>
        </w:tc>
      </w:tr>
      <w:tr w:rsidR="00F47C7C" w:rsidRPr="00EC3403" w14:paraId="60D7B425" w14:textId="77777777" w:rsidTr="00034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28F889BA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2"/>
          </w:tcPr>
          <w:p w14:paraId="61C86BAD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47C7C" w:rsidRPr="00EC3403" w14:paraId="006D6F2D" w14:textId="77777777" w:rsidTr="00034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4E26E9A6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514" w:type="dxa"/>
            <w:gridSpan w:val="2"/>
          </w:tcPr>
          <w:p w14:paraId="45DE68F6" w14:textId="66316D99" w:rsidR="00F47C7C" w:rsidRPr="00730048" w:rsidRDefault="00604EF0" w:rsidP="00FE29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C6A60" w:rsidRPr="007300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E294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C6A60" w:rsidRPr="00730048">
              <w:rPr>
                <w:rFonts w:ascii="Times New Roman" w:hAnsi="Times New Roman" w:cs="Times New Roman"/>
                <w:sz w:val="20"/>
                <w:szCs w:val="20"/>
              </w:rPr>
              <w:t>96 999,92</w:t>
            </w:r>
          </w:p>
        </w:tc>
      </w:tr>
      <w:tr w:rsidR="00F47C7C" w:rsidRPr="00EC3403" w14:paraId="76961FBD" w14:textId="77777777" w:rsidTr="00034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014EC19B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514" w:type="dxa"/>
            <w:gridSpan w:val="2"/>
          </w:tcPr>
          <w:p w14:paraId="456609E3" w14:textId="44851964" w:rsidR="00F47C7C" w:rsidRPr="00730048" w:rsidRDefault="00EB0F01" w:rsidP="009876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7C7C" w:rsidRPr="00EC3403" w14:paraId="5009F2D2" w14:textId="77777777" w:rsidTr="00034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784C982F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7514" w:type="dxa"/>
            <w:gridSpan w:val="2"/>
          </w:tcPr>
          <w:p w14:paraId="2D772D19" w14:textId="5D50B388" w:rsidR="00F47C7C" w:rsidRPr="00730048" w:rsidRDefault="00AD7C3B" w:rsidP="009876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105 100,00</w:t>
            </w:r>
          </w:p>
        </w:tc>
      </w:tr>
      <w:tr w:rsidR="00F47C7C" w:rsidRPr="00EC3403" w14:paraId="487717A4" w14:textId="77777777" w:rsidTr="00034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28B53ADB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7514" w:type="dxa"/>
            <w:gridSpan w:val="2"/>
          </w:tcPr>
          <w:p w14:paraId="4B9FB1DC" w14:textId="7569D0E9" w:rsidR="00F47C7C" w:rsidRPr="00730048" w:rsidRDefault="00604EF0" w:rsidP="00596F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E2945">
              <w:rPr>
                <w:rFonts w:ascii="Times New Roman" w:hAnsi="Times New Roman" w:cs="Times New Roman"/>
                <w:sz w:val="20"/>
                <w:szCs w:val="20"/>
              </w:rPr>
              <w:t> 5</w:t>
            </w:r>
            <w:r w:rsidR="007C6A60" w:rsidRPr="00730048">
              <w:rPr>
                <w:rFonts w:ascii="Times New Roman" w:hAnsi="Times New Roman" w:cs="Times New Roman"/>
                <w:sz w:val="20"/>
                <w:szCs w:val="20"/>
              </w:rPr>
              <w:t>91 899,92</w:t>
            </w:r>
          </w:p>
        </w:tc>
      </w:tr>
      <w:tr w:rsidR="00F47C7C" w:rsidRPr="00EC3403" w14:paraId="15F06A26" w14:textId="77777777" w:rsidTr="00034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1BD2DCCD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7514" w:type="dxa"/>
            <w:gridSpan w:val="2"/>
          </w:tcPr>
          <w:p w14:paraId="036D5F5F" w14:textId="0BDEF520" w:rsidR="00F47C7C" w:rsidRPr="00730048" w:rsidRDefault="00EB0F01" w:rsidP="009876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47411E02" w14:textId="77777777" w:rsidR="00F47C7C" w:rsidRPr="00EC3403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702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3969"/>
        <w:gridCol w:w="1985"/>
        <w:gridCol w:w="1984"/>
        <w:gridCol w:w="1701"/>
        <w:gridCol w:w="1560"/>
        <w:gridCol w:w="2419"/>
      </w:tblGrid>
      <w:tr w:rsidR="00E42B77" w:rsidRPr="007D0745" w14:paraId="4B049AA4" w14:textId="77777777" w:rsidTr="00E42B77">
        <w:trPr>
          <w:trHeight w:val="31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B5B8BE" w14:textId="77777777" w:rsidR="00E42B77" w:rsidRPr="007D0745" w:rsidRDefault="00E42B77" w:rsidP="0063324C">
            <w:pPr>
              <w:pStyle w:val="ConsPlusNormal"/>
              <w:ind w:firstLine="1780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4" w:name="P1114"/>
            <w:bookmarkEnd w:id="4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38BF77" w14:textId="77777777" w:rsidR="00E42B77" w:rsidRPr="007D0745" w:rsidRDefault="00E42B77" w:rsidP="0063324C">
            <w:pPr>
              <w:pStyle w:val="ConsPlusNormal"/>
              <w:ind w:firstLine="1780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2F818B" w14:textId="77777777" w:rsidR="00E42B77" w:rsidRPr="007D0745" w:rsidRDefault="00E42B77" w:rsidP="0063324C">
            <w:pPr>
              <w:pStyle w:val="ConsPlusNormal"/>
              <w:ind w:firstLine="1780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291482" w14:textId="7565C47A" w:rsidR="00E42B77" w:rsidRPr="007D0745" w:rsidRDefault="00E42B77" w:rsidP="0003450E">
            <w:pPr>
              <w:pStyle w:val="ConsPlusNormal"/>
              <w:outlineLvl w:val="3"/>
              <w:rPr>
                <w:rFonts w:ascii="Times New Roman" w:hAnsi="Times New Roman" w:cs="Times New Roman"/>
                <w:b/>
                <w:color w:val="0000FF"/>
                <w:sz w:val="28"/>
                <w:szCs w:val="28"/>
              </w:rPr>
            </w:pPr>
            <w:r w:rsidRPr="007D0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  <w:tr w:rsidR="00E42B77" w:rsidRPr="00EC3403" w14:paraId="35E7F7ED" w14:textId="77777777" w:rsidTr="00E42B77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ADF1C2" w14:textId="77777777" w:rsidR="00E42B77" w:rsidRPr="00EC3403" w:rsidRDefault="00E42B77" w:rsidP="004B3498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F6803F" w14:textId="77777777" w:rsidR="00E42B77" w:rsidRPr="00EC3403" w:rsidRDefault="00E42B77" w:rsidP="004B3498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79B681" w14:textId="77777777" w:rsidR="00E42B77" w:rsidRPr="00EC3403" w:rsidRDefault="00E42B77" w:rsidP="004B3498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36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AD5023" w14:textId="258989D7" w:rsidR="00E42B77" w:rsidRPr="00EC3403" w:rsidRDefault="00E42B77" w:rsidP="004B3498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42B77" w:rsidRPr="00EC3403" w14:paraId="7BF7A2C6" w14:textId="605B2B95" w:rsidTr="00034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  <w:vMerge w:val="restart"/>
          </w:tcPr>
          <w:p w14:paraId="1F1F1531" w14:textId="77777777" w:rsidR="00E42B77" w:rsidRPr="00730048" w:rsidRDefault="00E42B77" w:rsidP="00EB3A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7230" w:type="dxa"/>
            <w:gridSpan w:val="4"/>
          </w:tcPr>
          <w:p w14:paraId="24A3E03A" w14:textId="67C86CC5" w:rsidR="00E42B77" w:rsidRPr="00730048" w:rsidRDefault="00E42B77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6D0895" w:rsidRPr="00EC3403" w14:paraId="1D4AA35F" w14:textId="3DDDD688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  <w:vMerge/>
          </w:tcPr>
          <w:p w14:paraId="662C8E26" w14:textId="77777777" w:rsidR="006D0895" w:rsidRPr="00730048" w:rsidRDefault="006D0895" w:rsidP="00E42B7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2FAAACB" w14:textId="3EE95BEC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984" w:type="dxa"/>
          </w:tcPr>
          <w:p w14:paraId="4430C036" w14:textId="2C98FC13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01" w:type="dxa"/>
          </w:tcPr>
          <w:p w14:paraId="61702190" w14:textId="7C5E9D66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60" w:type="dxa"/>
          </w:tcPr>
          <w:p w14:paraId="027BE17F" w14:textId="54C93C74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6D0895" w:rsidRPr="00EC3403" w14:paraId="25D0D989" w14:textId="6586808E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536A3F7D" w14:textId="77777777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985" w:type="dxa"/>
          </w:tcPr>
          <w:p w14:paraId="22A3B504" w14:textId="24E9C2BA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14:paraId="42D94FA2" w14:textId="6369127C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7DF02A93" w14:textId="77A97BAC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14:paraId="73FEA2FF" w14:textId="572ACABF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895" w:rsidRPr="00EC3403" w14:paraId="77668602" w14:textId="0AC0188F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583634E2" w14:textId="77777777" w:rsidR="006D0895" w:rsidRPr="00730048" w:rsidRDefault="006D0895" w:rsidP="00E42B7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985" w:type="dxa"/>
          </w:tcPr>
          <w:p w14:paraId="5A753BDA" w14:textId="14BC5336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1984" w:type="dxa"/>
          </w:tcPr>
          <w:p w14:paraId="107F1C1F" w14:textId="012A15C3" w:rsidR="006D0895" w:rsidRPr="00B3026E" w:rsidRDefault="00604EF0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E2945">
              <w:rPr>
                <w:rFonts w:ascii="Times New Roman" w:hAnsi="Times New Roman" w:cs="Times New Roman"/>
                <w:sz w:val="20"/>
                <w:szCs w:val="20"/>
              </w:rPr>
              <w:t> 9</w:t>
            </w:r>
            <w:r w:rsidR="006D0895" w:rsidRPr="00B3026E">
              <w:rPr>
                <w:rFonts w:ascii="Times New Roman" w:hAnsi="Times New Roman" w:cs="Times New Roman"/>
                <w:sz w:val="20"/>
                <w:szCs w:val="20"/>
              </w:rPr>
              <w:t>60 700,00</w:t>
            </w:r>
          </w:p>
        </w:tc>
        <w:tc>
          <w:tcPr>
            <w:tcW w:w="1701" w:type="dxa"/>
          </w:tcPr>
          <w:p w14:paraId="2FA01AE3" w14:textId="4F04BA32" w:rsidR="006D0895" w:rsidRPr="00B3026E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551 500,00</w:t>
            </w:r>
          </w:p>
        </w:tc>
        <w:tc>
          <w:tcPr>
            <w:tcW w:w="1560" w:type="dxa"/>
          </w:tcPr>
          <w:p w14:paraId="067AEC9C" w14:textId="1CDA01C3" w:rsidR="006D0895" w:rsidRPr="00B3026E" w:rsidRDefault="00521E23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E2945">
              <w:rPr>
                <w:rFonts w:ascii="Times New Roman" w:hAnsi="Times New Roman" w:cs="Times New Roman"/>
                <w:sz w:val="20"/>
                <w:szCs w:val="20"/>
              </w:rPr>
              <w:t> 7</w:t>
            </w:r>
            <w:r w:rsidR="006D0895" w:rsidRPr="00B3026E">
              <w:rPr>
                <w:rFonts w:ascii="Times New Roman" w:hAnsi="Times New Roman" w:cs="Times New Roman"/>
                <w:sz w:val="20"/>
                <w:szCs w:val="20"/>
              </w:rPr>
              <w:t>53 867,32</w:t>
            </w:r>
          </w:p>
        </w:tc>
      </w:tr>
      <w:tr w:rsidR="006D0895" w:rsidRPr="00EC3403" w14:paraId="30402283" w14:textId="34D3DB2A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332FF622" w14:textId="77777777" w:rsidR="006D0895" w:rsidRPr="00730048" w:rsidRDefault="006D0895" w:rsidP="00E42B7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5" w:type="dxa"/>
          </w:tcPr>
          <w:p w14:paraId="55DE9224" w14:textId="16F7AA13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14:paraId="65E228B2" w14:textId="46C2206E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6A25699B" w14:textId="0DDE9DC5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3E8BA077" w14:textId="30575394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D0895" w:rsidRPr="00EC3403" w14:paraId="46848775" w14:textId="0D97D6A4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2778BA02" w14:textId="77777777" w:rsidR="006D0895" w:rsidRPr="00730048" w:rsidRDefault="006D0895" w:rsidP="00E42B7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985" w:type="dxa"/>
          </w:tcPr>
          <w:p w14:paraId="5053A981" w14:textId="356BF321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14:paraId="2186AC16" w14:textId="212E1368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57DBEC4E" w14:textId="77777777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24CB6629" w14:textId="60528807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5120A27" w14:textId="1108832D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D0895" w:rsidRPr="00EC3403" w14:paraId="62B469F2" w14:textId="701C32F6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654D6792" w14:textId="77777777" w:rsidR="006D0895" w:rsidRPr="00730048" w:rsidRDefault="006D0895" w:rsidP="00E42B7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</w:tcPr>
          <w:p w14:paraId="64EED6C1" w14:textId="5FED7338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1984" w:type="dxa"/>
          </w:tcPr>
          <w:p w14:paraId="6564AFAD" w14:textId="542A47D6" w:rsidR="006D0895" w:rsidRPr="00730048" w:rsidRDefault="00604EF0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E2945">
              <w:rPr>
                <w:rFonts w:ascii="Times New Roman" w:hAnsi="Times New Roman" w:cs="Times New Roman"/>
                <w:sz w:val="20"/>
                <w:szCs w:val="20"/>
              </w:rPr>
              <w:t> 9</w:t>
            </w:r>
            <w:r w:rsidR="006D0895" w:rsidRPr="00730048">
              <w:rPr>
                <w:rFonts w:ascii="Times New Roman" w:hAnsi="Times New Roman" w:cs="Times New Roman"/>
                <w:sz w:val="20"/>
                <w:szCs w:val="20"/>
              </w:rPr>
              <w:t>60 700,00</w:t>
            </w:r>
          </w:p>
        </w:tc>
        <w:tc>
          <w:tcPr>
            <w:tcW w:w="1701" w:type="dxa"/>
          </w:tcPr>
          <w:p w14:paraId="69DE6450" w14:textId="29E6ADB9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551 500,00</w:t>
            </w:r>
          </w:p>
        </w:tc>
        <w:tc>
          <w:tcPr>
            <w:tcW w:w="1560" w:type="dxa"/>
          </w:tcPr>
          <w:p w14:paraId="04DBFB6F" w14:textId="07F322EB" w:rsidR="006D0895" w:rsidRPr="00B3026E" w:rsidRDefault="00521E23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E2945">
              <w:rPr>
                <w:rFonts w:ascii="Times New Roman" w:hAnsi="Times New Roman" w:cs="Times New Roman"/>
                <w:sz w:val="20"/>
                <w:szCs w:val="20"/>
              </w:rPr>
              <w:t> 7</w:t>
            </w:r>
            <w:r w:rsidR="006D0895" w:rsidRPr="00B3026E">
              <w:rPr>
                <w:rFonts w:ascii="Times New Roman" w:hAnsi="Times New Roman" w:cs="Times New Roman"/>
                <w:sz w:val="20"/>
                <w:szCs w:val="20"/>
              </w:rPr>
              <w:t>53 867,32</w:t>
            </w:r>
          </w:p>
        </w:tc>
      </w:tr>
      <w:tr w:rsidR="006D0895" w:rsidRPr="00EC3403" w14:paraId="42B54D07" w14:textId="064992BE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3E514A8C" w14:textId="77777777" w:rsidR="006D0895" w:rsidRPr="00730048" w:rsidRDefault="006D0895" w:rsidP="00E42B7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</w:tcPr>
          <w:p w14:paraId="488B058C" w14:textId="7CF5CD39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14:paraId="0555AC07" w14:textId="415E891B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11C24B0E" w14:textId="4829AE07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4F8F2617" w14:textId="02061E2F" w:rsidR="006D0895" w:rsidRPr="00B3026E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D0895" w:rsidRPr="00EC3403" w14:paraId="44D94CD6" w14:textId="41B51A7F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703BEF42" w14:textId="77777777" w:rsidR="006D0895" w:rsidRPr="00730048" w:rsidRDefault="006D0895" w:rsidP="00152A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Процессная часть (всего), в том числе:</w:t>
            </w:r>
          </w:p>
        </w:tc>
        <w:tc>
          <w:tcPr>
            <w:tcW w:w="1985" w:type="dxa"/>
          </w:tcPr>
          <w:p w14:paraId="1156908B" w14:textId="692B66DA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1984" w:type="dxa"/>
          </w:tcPr>
          <w:p w14:paraId="1069C5E3" w14:textId="4A5C9BFF" w:rsidR="006D0895" w:rsidRPr="00730048" w:rsidRDefault="00604EF0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E2945">
              <w:rPr>
                <w:rFonts w:ascii="Times New Roman" w:hAnsi="Times New Roman" w:cs="Times New Roman"/>
                <w:sz w:val="20"/>
                <w:szCs w:val="20"/>
              </w:rPr>
              <w:t> 9</w:t>
            </w:r>
            <w:r w:rsidR="006D0895" w:rsidRPr="00730048">
              <w:rPr>
                <w:rFonts w:ascii="Times New Roman" w:hAnsi="Times New Roman" w:cs="Times New Roman"/>
                <w:sz w:val="20"/>
                <w:szCs w:val="20"/>
              </w:rPr>
              <w:t>60 700,00</w:t>
            </w:r>
          </w:p>
        </w:tc>
        <w:tc>
          <w:tcPr>
            <w:tcW w:w="1701" w:type="dxa"/>
          </w:tcPr>
          <w:p w14:paraId="7993E688" w14:textId="7265F561" w:rsidR="006D0895" w:rsidRPr="0073004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551 500,00</w:t>
            </w:r>
          </w:p>
        </w:tc>
        <w:tc>
          <w:tcPr>
            <w:tcW w:w="1560" w:type="dxa"/>
          </w:tcPr>
          <w:p w14:paraId="5BC64151" w14:textId="59CE8072" w:rsidR="006D0895" w:rsidRPr="00B3026E" w:rsidRDefault="00521E23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E2945">
              <w:rPr>
                <w:rFonts w:ascii="Times New Roman" w:hAnsi="Times New Roman" w:cs="Times New Roman"/>
                <w:sz w:val="20"/>
                <w:szCs w:val="20"/>
              </w:rPr>
              <w:t> 7</w:t>
            </w:r>
            <w:r w:rsidR="006D0895" w:rsidRPr="00B3026E">
              <w:rPr>
                <w:rFonts w:ascii="Times New Roman" w:hAnsi="Times New Roman" w:cs="Times New Roman"/>
                <w:sz w:val="20"/>
                <w:szCs w:val="20"/>
              </w:rPr>
              <w:t>53 867,32</w:t>
            </w:r>
          </w:p>
        </w:tc>
      </w:tr>
      <w:tr w:rsidR="006D0895" w:rsidRPr="00EC3403" w14:paraId="5DF4A82D" w14:textId="5FC4AFB1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5F65907F" w14:textId="77777777" w:rsidR="006D0895" w:rsidRPr="00730048" w:rsidRDefault="006D0895" w:rsidP="00152A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5" w:type="dxa"/>
          </w:tcPr>
          <w:p w14:paraId="34BB8E29" w14:textId="7CDB7917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14:paraId="61BAFFD0" w14:textId="6E7F7611" w:rsidR="006D0895" w:rsidRPr="0073004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2C30330E" w14:textId="231A0FD0" w:rsidR="006D0895" w:rsidRPr="0073004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17950F64" w14:textId="39DD75A1" w:rsidR="006D0895" w:rsidRPr="00B3026E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D0895" w:rsidRPr="00EC3403" w14:paraId="604AC016" w14:textId="4C7C2CFE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0DE4A97B" w14:textId="77777777" w:rsidR="006D0895" w:rsidRPr="00730048" w:rsidRDefault="006D0895" w:rsidP="00152A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985" w:type="dxa"/>
          </w:tcPr>
          <w:p w14:paraId="362DEF58" w14:textId="2E3AE1B2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14:paraId="41CFE9D7" w14:textId="7FF67DDF" w:rsidR="006D0895" w:rsidRPr="0073004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7B8DB054" w14:textId="146E761D" w:rsidR="006D0895" w:rsidRPr="0073004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52D6F8EB" w14:textId="6CB5EB22" w:rsidR="006D0895" w:rsidRPr="00B3026E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D0895" w:rsidRPr="00EC3403" w14:paraId="4EFE45E0" w14:textId="1C1837C0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2EB7E3CF" w14:textId="77777777" w:rsidR="006D0895" w:rsidRPr="00730048" w:rsidRDefault="006D0895" w:rsidP="00152A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</w:tcPr>
          <w:p w14:paraId="5195E8C8" w14:textId="27623FAA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1984" w:type="dxa"/>
          </w:tcPr>
          <w:p w14:paraId="536118B9" w14:textId="24E42DBB" w:rsidR="006D0895" w:rsidRPr="00730048" w:rsidRDefault="00604EF0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E2945">
              <w:rPr>
                <w:rFonts w:ascii="Times New Roman" w:hAnsi="Times New Roman" w:cs="Times New Roman"/>
                <w:sz w:val="20"/>
                <w:szCs w:val="20"/>
              </w:rPr>
              <w:t> 9</w:t>
            </w:r>
            <w:r w:rsidR="006D0895" w:rsidRPr="00730048">
              <w:rPr>
                <w:rFonts w:ascii="Times New Roman" w:hAnsi="Times New Roman" w:cs="Times New Roman"/>
                <w:sz w:val="20"/>
                <w:szCs w:val="20"/>
              </w:rPr>
              <w:t>60 700,00</w:t>
            </w:r>
          </w:p>
        </w:tc>
        <w:tc>
          <w:tcPr>
            <w:tcW w:w="1701" w:type="dxa"/>
          </w:tcPr>
          <w:p w14:paraId="2AA54CA9" w14:textId="4A81B892" w:rsidR="006D0895" w:rsidRPr="0073004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551 500,00</w:t>
            </w:r>
          </w:p>
        </w:tc>
        <w:tc>
          <w:tcPr>
            <w:tcW w:w="1560" w:type="dxa"/>
          </w:tcPr>
          <w:p w14:paraId="681F7533" w14:textId="1293F20B" w:rsidR="006D0895" w:rsidRPr="00B3026E" w:rsidRDefault="00521E23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E2945">
              <w:rPr>
                <w:rFonts w:ascii="Times New Roman" w:hAnsi="Times New Roman" w:cs="Times New Roman"/>
                <w:sz w:val="20"/>
                <w:szCs w:val="20"/>
              </w:rPr>
              <w:t> 7</w:t>
            </w:r>
            <w:r w:rsidR="006D0895" w:rsidRPr="00B3026E">
              <w:rPr>
                <w:rFonts w:ascii="Times New Roman" w:hAnsi="Times New Roman" w:cs="Times New Roman"/>
                <w:sz w:val="20"/>
                <w:szCs w:val="20"/>
              </w:rPr>
              <w:t>53 867,32</w:t>
            </w:r>
          </w:p>
        </w:tc>
      </w:tr>
      <w:tr w:rsidR="006D0895" w:rsidRPr="00EC3403" w14:paraId="04BB6DB3" w14:textId="19E00510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0BCB85F5" w14:textId="77777777" w:rsidR="006D0895" w:rsidRPr="00730048" w:rsidRDefault="006D0895" w:rsidP="00152A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</w:tcPr>
          <w:p w14:paraId="668C14A0" w14:textId="616EF9DF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14:paraId="604651C2" w14:textId="179E61AE" w:rsidR="006D0895" w:rsidRPr="00730048" w:rsidRDefault="006D0895" w:rsidP="00152A11">
            <w:pPr>
              <w:pStyle w:val="ConsPlusNormal"/>
              <w:ind w:left="74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5B337838" w14:textId="14DCC2FA" w:rsidR="006D0895" w:rsidRPr="00730048" w:rsidRDefault="006D0895" w:rsidP="00152A11">
            <w:pPr>
              <w:pStyle w:val="ConsPlusNormal"/>
              <w:ind w:left="74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422F00FE" w14:textId="7430C03E" w:rsidR="006D0895" w:rsidRPr="00B3026E" w:rsidRDefault="006D0895" w:rsidP="00152A11">
            <w:pPr>
              <w:pStyle w:val="ConsPlusNormal"/>
              <w:ind w:left="74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1A0ABB9" w14:textId="77777777" w:rsidR="00387408" w:rsidRPr="00EC3403" w:rsidRDefault="00387408" w:rsidP="00843199">
      <w:pPr>
        <w:tabs>
          <w:tab w:val="left" w:pos="11112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bookmarkStart w:id="5" w:name="P1227"/>
      <w:bookmarkEnd w:id="5"/>
    </w:p>
    <w:p w14:paraId="1E6C9972" w14:textId="77777777" w:rsidR="00FE2945" w:rsidRPr="006E0957" w:rsidRDefault="00FE2945" w:rsidP="00FE2945">
      <w:pPr>
        <w:tabs>
          <w:tab w:val="left" w:pos="1111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E0957">
        <w:rPr>
          <w:rFonts w:ascii="Times New Roman" w:hAnsi="Times New Roman" w:cs="Times New Roman"/>
          <w:sz w:val="28"/>
          <w:szCs w:val="28"/>
        </w:rPr>
        <w:t xml:space="preserve">Начальник управления по делам </w:t>
      </w:r>
    </w:p>
    <w:p w14:paraId="47477079" w14:textId="77777777" w:rsidR="00FE2945" w:rsidRPr="006E0957" w:rsidRDefault="00FE2945" w:rsidP="00FE2945">
      <w:pPr>
        <w:tabs>
          <w:tab w:val="left" w:pos="1111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E0957">
        <w:rPr>
          <w:rFonts w:ascii="Times New Roman" w:hAnsi="Times New Roman" w:cs="Times New Roman"/>
          <w:sz w:val="28"/>
          <w:szCs w:val="28"/>
        </w:rPr>
        <w:t xml:space="preserve">молодежи администрации муниципального </w:t>
      </w:r>
    </w:p>
    <w:p w14:paraId="1AB2A56E" w14:textId="77777777" w:rsidR="00FE2945" w:rsidRPr="006E0957" w:rsidRDefault="00FE2945" w:rsidP="00FE2945">
      <w:pPr>
        <w:tabs>
          <w:tab w:val="left" w:pos="1111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E0957">
        <w:rPr>
          <w:rFonts w:ascii="Times New Roman" w:hAnsi="Times New Roman" w:cs="Times New Roman"/>
          <w:sz w:val="28"/>
          <w:szCs w:val="28"/>
        </w:rPr>
        <w:t xml:space="preserve">образования Белореченский муниципальный </w:t>
      </w:r>
    </w:p>
    <w:p w14:paraId="70063B22" w14:textId="7A1F71BF" w:rsidR="00957FC1" w:rsidRPr="006E0957" w:rsidRDefault="00FE2945" w:rsidP="00FE2945">
      <w:pPr>
        <w:tabs>
          <w:tab w:val="left" w:pos="1111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E0957">
        <w:rPr>
          <w:rFonts w:ascii="Times New Roman" w:hAnsi="Times New Roman" w:cs="Times New Roman"/>
          <w:sz w:val="28"/>
          <w:szCs w:val="28"/>
        </w:rPr>
        <w:t>район Краснодарского края</w:t>
      </w:r>
      <w:r w:rsidRPr="006E0957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0957">
        <w:rPr>
          <w:rFonts w:ascii="Times New Roman" w:hAnsi="Times New Roman" w:cs="Times New Roman"/>
          <w:sz w:val="28"/>
          <w:szCs w:val="28"/>
        </w:rPr>
        <w:t xml:space="preserve">   А.О. Корниенко</w:t>
      </w:r>
    </w:p>
    <w:sectPr w:rsidR="00957FC1" w:rsidRPr="006E0957" w:rsidSect="004B3498">
      <w:headerReference w:type="default" r:id="rId8"/>
      <w:pgSz w:w="16838" w:h="11906" w:orient="landscape"/>
      <w:pgMar w:top="426" w:right="962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3BA0F" w14:textId="77777777" w:rsidR="00DE057F" w:rsidRDefault="00DE057F" w:rsidP="00957FC1">
      <w:pPr>
        <w:spacing w:after="0" w:line="240" w:lineRule="auto"/>
      </w:pPr>
      <w:r>
        <w:separator/>
      </w:r>
    </w:p>
  </w:endnote>
  <w:endnote w:type="continuationSeparator" w:id="0">
    <w:p w14:paraId="39C0FF47" w14:textId="77777777" w:rsidR="00DE057F" w:rsidRDefault="00DE057F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562C3" w14:textId="77777777" w:rsidR="00DE057F" w:rsidRDefault="00DE057F" w:rsidP="00957FC1">
      <w:pPr>
        <w:spacing w:after="0" w:line="240" w:lineRule="auto"/>
      </w:pPr>
      <w:r>
        <w:separator/>
      </w:r>
    </w:p>
  </w:footnote>
  <w:footnote w:type="continuationSeparator" w:id="0">
    <w:p w14:paraId="53CEBAE5" w14:textId="77777777" w:rsidR="00DE057F" w:rsidRDefault="00DE057F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8267975"/>
      <w:docPartObj>
        <w:docPartGallery w:val="Page Numbers (Margins)"/>
        <w:docPartUnique/>
      </w:docPartObj>
    </w:sdtPr>
    <w:sdtEndPr/>
    <w:sdtContent>
      <w:p w14:paraId="43408D3C" w14:textId="77777777" w:rsidR="00DB1E14" w:rsidRDefault="00DB1E14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7419F4F7">
                  <wp:simplePos x="0" y="0"/>
                  <wp:positionH relativeFrom="rightMargin">
                    <wp:posOffset>-952</wp:posOffset>
                  </wp:positionH>
                  <wp:positionV relativeFrom="page">
                    <wp:posOffset>3648392</wp:posOffset>
                  </wp:positionV>
                  <wp:extent cx="762000" cy="260985"/>
                  <wp:effectExtent l="2857" t="0" r="2858" b="2857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2609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99BF7A5" w14:textId="1C78E463" w:rsidR="00DB1E14" w:rsidRPr="00957FC1" w:rsidRDefault="00DB1E14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2E0004" w:rsidRPr="002E0004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49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margin-left:-.05pt;margin-top:287.25pt;width:60pt;height:20.5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99BF7A5" w14:textId="1C78E463" w:rsidR="00DB1E14" w:rsidRPr="00957FC1" w:rsidRDefault="00DB1E14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2E0004" w:rsidRPr="002E0004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49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14B54"/>
    <w:rsid w:val="00022AA9"/>
    <w:rsid w:val="00031F5C"/>
    <w:rsid w:val="00033FC9"/>
    <w:rsid w:val="0003450E"/>
    <w:rsid w:val="00035B21"/>
    <w:rsid w:val="000363E0"/>
    <w:rsid w:val="0006260A"/>
    <w:rsid w:val="00071642"/>
    <w:rsid w:val="00082480"/>
    <w:rsid w:val="00084A58"/>
    <w:rsid w:val="000861B1"/>
    <w:rsid w:val="00087F90"/>
    <w:rsid w:val="00091CB6"/>
    <w:rsid w:val="000942A6"/>
    <w:rsid w:val="000A13AC"/>
    <w:rsid w:val="000A13FA"/>
    <w:rsid w:val="000A63B6"/>
    <w:rsid w:val="000B21A5"/>
    <w:rsid w:val="000E02EF"/>
    <w:rsid w:val="000F3AA5"/>
    <w:rsid w:val="001116CA"/>
    <w:rsid w:val="00111F29"/>
    <w:rsid w:val="00121503"/>
    <w:rsid w:val="00124FE7"/>
    <w:rsid w:val="00152A11"/>
    <w:rsid w:val="0017524D"/>
    <w:rsid w:val="00182145"/>
    <w:rsid w:val="001957F9"/>
    <w:rsid w:val="001A236F"/>
    <w:rsid w:val="001B495B"/>
    <w:rsid w:val="001C0884"/>
    <w:rsid w:val="001D17AE"/>
    <w:rsid w:val="001E5FAC"/>
    <w:rsid w:val="001F583F"/>
    <w:rsid w:val="002334C3"/>
    <w:rsid w:val="00236DE3"/>
    <w:rsid w:val="0023770B"/>
    <w:rsid w:val="00241740"/>
    <w:rsid w:val="00283161"/>
    <w:rsid w:val="0029214C"/>
    <w:rsid w:val="002A299F"/>
    <w:rsid w:val="002A46B0"/>
    <w:rsid w:val="002B79C4"/>
    <w:rsid w:val="002D47C7"/>
    <w:rsid w:val="002E0004"/>
    <w:rsid w:val="002E2AE5"/>
    <w:rsid w:val="002F5854"/>
    <w:rsid w:val="00302528"/>
    <w:rsid w:val="00304BF5"/>
    <w:rsid w:val="00305DD3"/>
    <w:rsid w:val="00334F2C"/>
    <w:rsid w:val="0035782E"/>
    <w:rsid w:val="0037199E"/>
    <w:rsid w:val="0038064D"/>
    <w:rsid w:val="00387346"/>
    <w:rsid w:val="00387408"/>
    <w:rsid w:val="00391B3D"/>
    <w:rsid w:val="0039279B"/>
    <w:rsid w:val="00392993"/>
    <w:rsid w:val="003B0657"/>
    <w:rsid w:val="003B2BCF"/>
    <w:rsid w:val="003B39C7"/>
    <w:rsid w:val="003C214B"/>
    <w:rsid w:val="003D5841"/>
    <w:rsid w:val="003D6374"/>
    <w:rsid w:val="003F0178"/>
    <w:rsid w:val="003F1589"/>
    <w:rsid w:val="003F3066"/>
    <w:rsid w:val="003F634D"/>
    <w:rsid w:val="0041469F"/>
    <w:rsid w:val="004279E4"/>
    <w:rsid w:val="00443FF5"/>
    <w:rsid w:val="00447001"/>
    <w:rsid w:val="00451745"/>
    <w:rsid w:val="004538B9"/>
    <w:rsid w:val="00464B57"/>
    <w:rsid w:val="00466E8C"/>
    <w:rsid w:val="004732CA"/>
    <w:rsid w:val="00474EDA"/>
    <w:rsid w:val="00481B26"/>
    <w:rsid w:val="004A38C3"/>
    <w:rsid w:val="004B3498"/>
    <w:rsid w:val="004C4384"/>
    <w:rsid w:val="004C7EED"/>
    <w:rsid w:val="004D028A"/>
    <w:rsid w:val="004D4564"/>
    <w:rsid w:val="004D5EFA"/>
    <w:rsid w:val="004F4C33"/>
    <w:rsid w:val="0050196A"/>
    <w:rsid w:val="00503AA9"/>
    <w:rsid w:val="00513213"/>
    <w:rsid w:val="00521E23"/>
    <w:rsid w:val="00533D80"/>
    <w:rsid w:val="005363FB"/>
    <w:rsid w:val="00542BA6"/>
    <w:rsid w:val="005477E5"/>
    <w:rsid w:val="00564D0C"/>
    <w:rsid w:val="00577524"/>
    <w:rsid w:val="00585687"/>
    <w:rsid w:val="005906BA"/>
    <w:rsid w:val="00596F5C"/>
    <w:rsid w:val="005A294A"/>
    <w:rsid w:val="005A5465"/>
    <w:rsid w:val="005A7B90"/>
    <w:rsid w:val="005B0B96"/>
    <w:rsid w:val="005C57A3"/>
    <w:rsid w:val="005D55A7"/>
    <w:rsid w:val="005E155D"/>
    <w:rsid w:val="005E2F84"/>
    <w:rsid w:val="005E4753"/>
    <w:rsid w:val="005F1E55"/>
    <w:rsid w:val="005F5E19"/>
    <w:rsid w:val="005F6CD7"/>
    <w:rsid w:val="00600BE1"/>
    <w:rsid w:val="00604EF0"/>
    <w:rsid w:val="00607ACD"/>
    <w:rsid w:val="00627E3B"/>
    <w:rsid w:val="0063324C"/>
    <w:rsid w:val="00643475"/>
    <w:rsid w:val="00647991"/>
    <w:rsid w:val="006510D8"/>
    <w:rsid w:val="00655546"/>
    <w:rsid w:val="00662054"/>
    <w:rsid w:val="006747A2"/>
    <w:rsid w:val="00681E89"/>
    <w:rsid w:val="006A08E5"/>
    <w:rsid w:val="006A19B7"/>
    <w:rsid w:val="006A52E8"/>
    <w:rsid w:val="006B01B1"/>
    <w:rsid w:val="006B2870"/>
    <w:rsid w:val="006B7EE6"/>
    <w:rsid w:val="006D0895"/>
    <w:rsid w:val="006D169B"/>
    <w:rsid w:val="006D2988"/>
    <w:rsid w:val="006D6F4C"/>
    <w:rsid w:val="006E0957"/>
    <w:rsid w:val="006E30C8"/>
    <w:rsid w:val="006F12DA"/>
    <w:rsid w:val="006F29E4"/>
    <w:rsid w:val="006F78A2"/>
    <w:rsid w:val="00704371"/>
    <w:rsid w:val="007046BD"/>
    <w:rsid w:val="00712BBB"/>
    <w:rsid w:val="007173C2"/>
    <w:rsid w:val="00717C4C"/>
    <w:rsid w:val="00730048"/>
    <w:rsid w:val="00740AB3"/>
    <w:rsid w:val="007420AB"/>
    <w:rsid w:val="00743706"/>
    <w:rsid w:val="00751A63"/>
    <w:rsid w:val="00773C32"/>
    <w:rsid w:val="00776582"/>
    <w:rsid w:val="00790516"/>
    <w:rsid w:val="007908AF"/>
    <w:rsid w:val="0079506F"/>
    <w:rsid w:val="007A25EF"/>
    <w:rsid w:val="007B3578"/>
    <w:rsid w:val="007C1DF9"/>
    <w:rsid w:val="007C6A60"/>
    <w:rsid w:val="007D0745"/>
    <w:rsid w:val="007E2E27"/>
    <w:rsid w:val="007E51A5"/>
    <w:rsid w:val="007F3898"/>
    <w:rsid w:val="008039C6"/>
    <w:rsid w:val="0082121A"/>
    <w:rsid w:val="00822351"/>
    <w:rsid w:val="008239E4"/>
    <w:rsid w:val="00840745"/>
    <w:rsid w:val="00843199"/>
    <w:rsid w:val="00843BCB"/>
    <w:rsid w:val="00850A46"/>
    <w:rsid w:val="00856089"/>
    <w:rsid w:val="008745A2"/>
    <w:rsid w:val="008856B0"/>
    <w:rsid w:val="00887ED3"/>
    <w:rsid w:val="00893CFF"/>
    <w:rsid w:val="008A3210"/>
    <w:rsid w:val="008C3413"/>
    <w:rsid w:val="008D41FD"/>
    <w:rsid w:val="008E1213"/>
    <w:rsid w:val="00905153"/>
    <w:rsid w:val="00906822"/>
    <w:rsid w:val="00913990"/>
    <w:rsid w:val="0091580D"/>
    <w:rsid w:val="009158E6"/>
    <w:rsid w:val="009162AB"/>
    <w:rsid w:val="0092561E"/>
    <w:rsid w:val="009258BD"/>
    <w:rsid w:val="00925AD2"/>
    <w:rsid w:val="00927A8B"/>
    <w:rsid w:val="009344D8"/>
    <w:rsid w:val="009414CB"/>
    <w:rsid w:val="00950A78"/>
    <w:rsid w:val="00957FC1"/>
    <w:rsid w:val="0097022C"/>
    <w:rsid w:val="009813C8"/>
    <w:rsid w:val="009816B3"/>
    <w:rsid w:val="00987626"/>
    <w:rsid w:val="009A6866"/>
    <w:rsid w:val="009B35C5"/>
    <w:rsid w:val="009C0D98"/>
    <w:rsid w:val="009E1ADE"/>
    <w:rsid w:val="009E3469"/>
    <w:rsid w:val="009E6840"/>
    <w:rsid w:val="009F549C"/>
    <w:rsid w:val="00A1328C"/>
    <w:rsid w:val="00A31E14"/>
    <w:rsid w:val="00A42C9B"/>
    <w:rsid w:val="00A507A4"/>
    <w:rsid w:val="00A735B3"/>
    <w:rsid w:val="00A83AA0"/>
    <w:rsid w:val="00A91DD5"/>
    <w:rsid w:val="00A97774"/>
    <w:rsid w:val="00A97DA5"/>
    <w:rsid w:val="00AB0F15"/>
    <w:rsid w:val="00AB120D"/>
    <w:rsid w:val="00AB15A1"/>
    <w:rsid w:val="00AB1DBE"/>
    <w:rsid w:val="00AD62DA"/>
    <w:rsid w:val="00AD6A2E"/>
    <w:rsid w:val="00AD7C3B"/>
    <w:rsid w:val="00AE5695"/>
    <w:rsid w:val="00AE5B88"/>
    <w:rsid w:val="00AF20EC"/>
    <w:rsid w:val="00B0079B"/>
    <w:rsid w:val="00B06137"/>
    <w:rsid w:val="00B119C4"/>
    <w:rsid w:val="00B1489E"/>
    <w:rsid w:val="00B17A4B"/>
    <w:rsid w:val="00B21A94"/>
    <w:rsid w:val="00B3026E"/>
    <w:rsid w:val="00B33DF2"/>
    <w:rsid w:val="00B3718B"/>
    <w:rsid w:val="00B405D5"/>
    <w:rsid w:val="00B63A46"/>
    <w:rsid w:val="00B724DA"/>
    <w:rsid w:val="00B73190"/>
    <w:rsid w:val="00B77F4D"/>
    <w:rsid w:val="00B81C09"/>
    <w:rsid w:val="00B90C26"/>
    <w:rsid w:val="00BB26E9"/>
    <w:rsid w:val="00BE15A9"/>
    <w:rsid w:val="00BE3ED7"/>
    <w:rsid w:val="00BF76FE"/>
    <w:rsid w:val="00C11145"/>
    <w:rsid w:val="00C11744"/>
    <w:rsid w:val="00C15915"/>
    <w:rsid w:val="00C20AB9"/>
    <w:rsid w:val="00C2789A"/>
    <w:rsid w:val="00C32D36"/>
    <w:rsid w:val="00C33290"/>
    <w:rsid w:val="00C34749"/>
    <w:rsid w:val="00C35B91"/>
    <w:rsid w:val="00C40E6D"/>
    <w:rsid w:val="00C41797"/>
    <w:rsid w:val="00C47A9F"/>
    <w:rsid w:val="00C540AA"/>
    <w:rsid w:val="00C64B03"/>
    <w:rsid w:val="00C65FCF"/>
    <w:rsid w:val="00C711B1"/>
    <w:rsid w:val="00C742F1"/>
    <w:rsid w:val="00C7621B"/>
    <w:rsid w:val="00C93F28"/>
    <w:rsid w:val="00C96301"/>
    <w:rsid w:val="00CC58D6"/>
    <w:rsid w:val="00CD1B77"/>
    <w:rsid w:val="00CE717B"/>
    <w:rsid w:val="00CF415F"/>
    <w:rsid w:val="00CF4C94"/>
    <w:rsid w:val="00CF77D0"/>
    <w:rsid w:val="00D008B3"/>
    <w:rsid w:val="00D05D83"/>
    <w:rsid w:val="00D2267A"/>
    <w:rsid w:val="00D33078"/>
    <w:rsid w:val="00D41869"/>
    <w:rsid w:val="00D45410"/>
    <w:rsid w:val="00D60896"/>
    <w:rsid w:val="00D81026"/>
    <w:rsid w:val="00D82A0A"/>
    <w:rsid w:val="00D85C06"/>
    <w:rsid w:val="00D86C91"/>
    <w:rsid w:val="00DB1E14"/>
    <w:rsid w:val="00DB2CEF"/>
    <w:rsid w:val="00DC0600"/>
    <w:rsid w:val="00DE057F"/>
    <w:rsid w:val="00DF0AD1"/>
    <w:rsid w:val="00DF27A0"/>
    <w:rsid w:val="00DF6E87"/>
    <w:rsid w:val="00E14F4D"/>
    <w:rsid w:val="00E15B23"/>
    <w:rsid w:val="00E276BC"/>
    <w:rsid w:val="00E3154F"/>
    <w:rsid w:val="00E42B77"/>
    <w:rsid w:val="00E5233E"/>
    <w:rsid w:val="00E622EA"/>
    <w:rsid w:val="00E64150"/>
    <w:rsid w:val="00E64AC1"/>
    <w:rsid w:val="00E842E3"/>
    <w:rsid w:val="00E84330"/>
    <w:rsid w:val="00EA1CB7"/>
    <w:rsid w:val="00EA1D7F"/>
    <w:rsid w:val="00EA1FC3"/>
    <w:rsid w:val="00EB0F01"/>
    <w:rsid w:val="00EB1A7B"/>
    <w:rsid w:val="00EB2B59"/>
    <w:rsid w:val="00EB3AE4"/>
    <w:rsid w:val="00EC3403"/>
    <w:rsid w:val="00EC390D"/>
    <w:rsid w:val="00ED602C"/>
    <w:rsid w:val="00ED6172"/>
    <w:rsid w:val="00EF33AD"/>
    <w:rsid w:val="00EF4F42"/>
    <w:rsid w:val="00F03638"/>
    <w:rsid w:val="00F10557"/>
    <w:rsid w:val="00F16327"/>
    <w:rsid w:val="00F2236F"/>
    <w:rsid w:val="00F276B4"/>
    <w:rsid w:val="00F46A4D"/>
    <w:rsid w:val="00F47C7C"/>
    <w:rsid w:val="00F54015"/>
    <w:rsid w:val="00F554D9"/>
    <w:rsid w:val="00F61D8E"/>
    <w:rsid w:val="00F733AC"/>
    <w:rsid w:val="00F73DDD"/>
    <w:rsid w:val="00F73EDB"/>
    <w:rsid w:val="00F839B7"/>
    <w:rsid w:val="00F859F2"/>
    <w:rsid w:val="00F93D59"/>
    <w:rsid w:val="00F96000"/>
    <w:rsid w:val="00FC7A5B"/>
    <w:rsid w:val="00FD1319"/>
    <w:rsid w:val="00FD3207"/>
    <w:rsid w:val="00FE216E"/>
    <w:rsid w:val="00FE2945"/>
    <w:rsid w:val="00FE2FF8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A96CE327-5B0F-424B-9CDA-1BB46512C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1pt">
    <w:name w:val="Основной текст + 11 pt"/>
    <w:rsid w:val="009414CB"/>
    <w:rPr>
      <w:rFonts w:ascii="Times New Roman" w:hAnsi="Times New Roman" w:cs="Times New Roman"/>
      <w:sz w:val="22"/>
      <w:szCs w:val="22"/>
      <w:u w:val="none"/>
      <w:lang w:bidi="ar-SA"/>
    </w:rPr>
  </w:style>
  <w:style w:type="table" w:styleId="a9">
    <w:name w:val="Table Grid"/>
    <w:basedOn w:val="a1"/>
    <w:uiPriority w:val="39"/>
    <w:rsid w:val="00C54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73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3ED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111F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969AD-E9FA-4546-AC09-0A771FA94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4972</TotalTime>
  <Pages>49</Pages>
  <Words>9621</Words>
  <Characters>54846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User</cp:lastModifiedBy>
  <cp:revision>81</cp:revision>
  <cp:lastPrinted>2025-08-26T12:49:00Z</cp:lastPrinted>
  <dcterms:created xsi:type="dcterms:W3CDTF">2023-08-02T07:45:00Z</dcterms:created>
  <dcterms:modified xsi:type="dcterms:W3CDTF">2025-08-26T12:52:00Z</dcterms:modified>
</cp:coreProperties>
</file>